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958"/>
        <w:gridCol w:w="234"/>
        <w:gridCol w:w="2494"/>
        <w:gridCol w:w="2538"/>
        <w:gridCol w:w="1050"/>
        <w:gridCol w:w="236"/>
        <w:gridCol w:w="1738"/>
        <w:gridCol w:w="107"/>
      </w:tblGrid>
      <w:tr w:rsidR="004732CC" w:rsidRPr="005C2493" w14:paraId="5E3D7BE3" w14:textId="77777777" w:rsidTr="00857B27">
        <w:trPr>
          <w:gridAfter w:val="1"/>
          <w:wAfter w:w="107" w:type="dxa"/>
          <w:jc w:val="right"/>
        </w:trPr>
        <w:tc>
          <w:tcPr>
            <w:tcW w:w="9249" w:type="dxa"/>
            <w:gridSpan w:val="7"/>
            <w:hideMark/>
          </w:tcPr>
          <w:p w14:paraId="050BA698" w14:textId="77777777" w:rsidR="004732CC" w:rsidRPr="005C2493" w:rsidRDefault="004732CC" w:rsidP="00857B27">
            <w:pPr>
              <w:jc w:val="right"/>
              <w:rPr>
                <w:i/>
                <w:sz w:val="28"/>
                <w:szCs w:val="28"/>
              </w:rPr>
            </w:pPr>
            <w:r w:rsidRPr="005C2493">
              <w:rPr>
                <w:i/>
                <w:sz w:val="28"/>
                <w:szCs w:val="28"/>
              </w:rPr>
              <w:t>Приложение №</w:t>
            </w:r>
            <w:r>
              <w:rPr>
                <w:i/>
                <w:sz w:val="28"/>
                <w:szCs w:val="28"/>
              </w:rPr>
              <w:t xml:space="preserve"> 14</w:t>
            </w:r>
          </w:p>
          <w:p w14:paraId="2B02B8BD" w14:textId="77777777" w:rsidR="004732CC" w:rsidRPr="003D2E00" w:rsidRDefault="004732CC" w:rsidP="00857B27">
            <w:pPr>
              <w:autoSpaceDE w:val="0"/>
              <w:autoSpaceDN w:val="0"/>
              <w:adjustRightInd w:val="0"/>
              <w:jc w:val="right"/>
              <w:outlineLvl w:val="0"/>
              <w:rPr>
                <w:i/>
                <w:sz w:val="28"/>
                <w:szCs w:val="28"/>
              </w:rPr>
            </w:pPr>
            <w:r w:rsidRPr="003D2E00">
              <w:rPr>
                <w:i/>
                <w:sz w:val="28"/>
                <w:szCs w:val="28"/>
              </w:rPr>
              <w:t xml:space="preserve">    к </w:t>
            </w:r>
            <w:r>
              <w:rPr>
                <w:i/>
                <w:sz w:val="28"/>
                <w:szCs w:val="28"/>
              </w:rPr>
              <w:t>К</w:t>
            </w:r>
            <w:r w:rsidRPr="003D2E00">
              <w:rPr>
                <w:i/>
                <w:sz w:val="28"/>
                <w:szCs w:val="28"/>
              </w:rPr>
              <w:t>оллективному договору</w:t>
            </w:r>
            <w:r>
              <w:rPr>
                <w:i/>
                <w:sz w:val="28"/>
                <w:szCs w:val="28"/>
              </w:rPr>
              <w:t xml:space="preserve"> МАУ «Центр социального обслуживания граждан пожилого возраста и инвалидов города Батайска»</w:t>
            </w:r>
          </w:p>
          <w:p w14:paraId="2275E1E2" w14:textId="77777777" w:rsidR="004732CC" w:rsidRDefault="004732CC" w:rsidP="00857B27">
            <w:pPr>
              <w:spacing w:line="276" w:lineRule="auto"/>
              <w:jc w:val="right"/>
              <w:rPr>
                <w:i/>
                <w:sz w:val="28"/>
                <w:szCs w:val="28"/>
              </w:rPr>
            </w:pPr>
            <w:r w:rsidRPr="000029A5">
              <w:rPr>
                <w:i/>
                <w:sz w:val="28"/>
                <w:szCs w:val="28"/>
              </w:rPr>
              <w:t>20</w:t>
            </w:r>
            <w:r>
              <w:rPr>
                <w:i/>
                <w:sz w:val="28"/>
                <w:szCs w:val="28"/>
              </w:rPr>
              <w:t>22</w:t>
            </w:r>
            <w:r w:rsidRPr="000029A5">
              <w:rPr>
                <w:i/>
                <w:sz w:val="28"/>
                <w:szCs w:val="28"/>
              </w:rPr>
              <w:t>-20</w:t>
            </w:r>
            <w:r>
              <w:rPr>
                <w:i/>
                <w:sz w:val="28"/>
                <w:szCs w:val="28"/>
                <w:lang w:val="en-US"/>
              </w:rPr>
              <w:t>2</w:t>
            </w:r>
            <w:r>
              <w:rPr>
                <w:i/>
                <w:sz w:val="28"/>
                <w:szCs w:val="28"/>
              </w:rPr>
              <w:t>5г</w:t>
            </w:r>
          </w:p>
          <w:p w14:paraId="1F676FEC" w14:textId="77777777" w:rsidR="004732CC" w:rsidRPr="005C2493" w:rsidRDefault="004732CC" w:rsidP="00857B27">
            <w:pPr>
              <w:spacing w:line="276" w:lineRule="auto"/>
              <w:rPr>
                <w:i/>
                <w:sz w:val="28"/>
                <w:szCs w:val="28"/>
              </w:rPr>
            </w:pPr>
          </w:p>
        </w:tc>
      </w:tr>
      <w:tr w:rsidR="004732CC" w:rsidRPr="005C2493" w14:paraId="1838CEB9" w14:textId="77777777" w:rsidTr="00857B27">
        <w:trPr>
          <w:gridAfter w:val="1"/>
          <w:wAfter w:w="107" w:type="dxa"/>
          <w:jc w:val="right"/>
        </w:trPr>
        <w:tc>
          <w:tcPr>
            <w:tcW w:w="9249" w:type="dxa"/>
            <w:gridSpan w:val="7"/>
            <w:hideMark/>
          </w:tcPr>
          <w:p w14:paraId="77C6946B" w14:textId="77777777" w:rsidR="004732CC" w:rsidRPr="005C2493" w:rsidRDefault="004732CC" w:rsidP="00857B27">
            <w:pPr>
              <w:spacing w:line="276" w:lineRule="auto"/>
              <w:jc w:val="right"/>
              <w:rPr>
                <w:i/>
                <w:sz w:val="28"/>
                <w:szCs w:val="28"/>
              </w:rPr>
            </w:pPr>
          </w:p>
        </w:tc>
      </w:tr>
      <w:tr w:rsidR="004732CC" w:rsidRPr="00146D8D" w14:paraId="4A353288" w14:textId="77777777" w:rsidTr="00857B27">
        <w:tblPrEx>
          <w:jc w:val="left"/>
        </w:tblPrEx>
        <w:tc>
          <w:tcPr>
            <w:tcW w:w="3686" w:type="dxa"/>
            <w:gridSpan w:val="3"/>
          </w:tcPr>
          <w:p w14:paraId="565F60CE" w14:textId="77777777" w:rsidR="004732CC" w:rsidRPr="00146D8D" w:rsidRDefault="004732CC" w:rsidP="00857B27">
            <w:pPr>
              <w:rPr>
                <w:b/>
                <w:sz w:val="28"/>
                <w:szCs w:val="28"/>
              </w:rPr>
            </w:pPr>
            <w:r w:rsidRPr="00146D8D">
              <w:rPr>
                <w:b/>
                <w:sz w:val="28"/>
                <w:szCs w:val="28"/>
              </w:rPr>
              <w:t>Согласовано</w:t>
            </w:r>
          </w:p>
        </w:tc>
        <w:tc>
          <w:tcPr>
            <w:tcW w:w="2539" w:type="dxa"/>
          </w:tcPr>
          <w:p w14:paraId="24119142" w14:textId="77777777" w:rsidR="004732CC" w:rsidRPr="00146D8D" w:rsidRDefault="004732CC" w:rsidP="00857B27">
            <w:pPr>
              <w:rPr>
                <w:sz w:val="28"/>
                <w:szCs w:val="28"/>
              </w:rPr>
            </w:pPr>
          </w:p>
        </w:tc>
        <w:tc>
          <w:tcPr>
            <w:tcW w:w="3131" w:type="dxa"/>
            <w:gridSpan w:val="4"/>
          </w:tcPr>
          <w:p w14:paraId="50FE6352" w14:textId="77777777" w:rsidR="004732CC" w:rsidRPr="00146D8D" w:rsidRDefault="004732CC" w:rsidP="00857B27">
            <w:pPr>
              <w:jc w:val="right"/>
              <w:rPr>
                <w:b/>
                <w:sz w:val="28"/>
                <w:szCs w:val="28"/>
              </w:rPr>
            </w:pPr>
            <w:r w:rsidRPr="00146D8D">
              <w:rPr>
                <w:b/>
                <w:sz w:val="28"/>
                <w:szCs w:val="28"/>
              </w:rPr>
              <w:t>Утверждаю</w:t>
            </w:r>
          </w:p>
        </w:tc>
      </w:tr>
      <w:tr w:rsidR="004732CC" w:rsidRPr="00146D8D" w14:paraId="41EF3736" w14:textId="77777777" w:rsidTr="00857B27">
        <w:tblPrEx>
          <w:jc w:val="left"/>
        </w:tblPrEx>
        <w:tc>
          <w:tcPr>
            <w:tcW w:w="3686" w:type="dxa"/>
            <w:gridSpan w:val="3"/>
          </w:tcPr>
          <w:p w14:paraId="75E05AE7" w14:textId="77777777" w:rsidR="004732CC" w:rsidRPr="007B60F5" w:rsidRDefault="004732CC" w:rsidP="00857B27">
            <w:pPr>
              <w:rPr>
                <w:sz w:val="28"/>
                <w:szCs w:val="28"/>
              </w:rPr>
            </w:pPr>
            <w:r w:rsidRPr="007B60F5">
              <w:rPr>
                <w:sz w:val="28"/>
                <w:szCs w:val="28"/>
              </w:rPr>
              <w:t xml:space="preserve">Председатель профсоюзного комитета МАУ «Центр социального обслуживания граждан пожилого возраста и инвалидов города Батайска» </w:t>
            </w:r>
          </w:p>
          <w:p w14:paraId="3B0C4568" w14:textId="77777777" w:rsidR="004732CC" w:rsidRPr="00146D8D" w:rsidRDefault="004732CC" w:rsidP="00857B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39" w:type="dxa"/>
          </w:tcPr>
          <w:p w14:paraId="60CF796D" w14:textId="77777777" w:rsidR="004732CC" w:rsidRPr="00146D8D" w:rsidRDefault="004732CC" w:rsidP="00857B27">
            <w:pPr>
              <w:rPr>
                <w:sz w:val="28"/>
                <w:szCs w:val="28"/>
              </w:rPr>
            </w:pPr>
          </w:p>
        </w:tc>
        <w:tc>
          <w:tcPr>
            <w:tcW w:w="3131" w:type="dxa"/>
            <w:gridSpan w:val="4"/>
          </w:tcPr>
          <w:p w14:paraId="127231DA" w14:textId="77777777" w:rsidR="004732CC" w:rsidRPr="00146D8D" w:rsidRDefault="004732CC" w:rsidP="00857B27">
            <w:pPr>
              <w:jc w:val="right"/>
              <w:rPr>
                <w:b/>
                <w:sz w:val="28"/>
                <w:szCs w:val="28"/>
              </w:rPr>
            </w:pPr>
            <w:r w:rsidRPr="007B60F5">
              <w:rPr>
                <w:sz w:val="28"/>
                <w:szCs w:val="28"/>
              </w:rPr>
              <w:t>Директор МАУ «Центр социального обслуживания граждан пожилого возраста и инвалидов города Батайска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4732CC" w:rsidRPr="005C6C56" w14:paraId="6A412711" w14:textId="77777777" w:rsidTr="00857B27">
        <w:tblPrEx>
          <w:jc w:val="left"/>
        </w:tblPrEx>
        <w:tc>
          <w:tcPr>
            <w:tcW w:w="958" w:type="dxa"/>
            <w:tcBorders>
              <w:bottom w:val="single" w:sz="4" w:space="0" w:color="auto"/>
            </w:tcBorders>
          </w:tcPr>
          <w:p w14:paraId="1125E33E" w14:textId="77777777" w:rsidR="004732CC" w:rsidRPr="005C6C56" w:rsidRDefault="004732CC" w:rsidP="00857B27">
            <w:pPr>
              <w:rPr>
                <w:sz w:val="28"/>
                <w:szCs w:val="28"/>
              </w:rPr>
            </w:pPr>
          </w:p>
        </w:tc>
        <w:tc>
          <w:tcPr>
            <w:tcW w:w="234" w:type="dxa"/>
            <w:tcBorders>
              <w:bottom w:val="single" w:sz="4" w:space="0" w:color="auto"/>
            </w:tcBorders>
          </w:tcPr>
          <w:p w14:paraId="758B8614" w14:textId="77777777" w:rsidR="004732CC" w:rsidRPr="005C6C56" w:rsidRDefault="004732CC" w:rsidP="00857B27">
            <w:pPr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14:paraId="04A3B531" w14:textId="77777777" w:rsidR="004732CC" w:rsidRPr="005C6C56" w:rsidRDefault="004732CC" w:rsidP="00857B2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Е.А.Матовникова</w:t>
            </w:r>
            <w:proofErr w:type="spellEnd"/>
          </w:p>
        </w:tc>
        <w:tc>
          <w:tcPr>
            <w:tcW w:w="2539" w:type="dxa"/>
          </w:tcPr>
          <w:p w14:paraId="176AB919" w14:textId="77777777" w:rsidR="004732CC" w:rsidRPr="005C6C56" w:rsidRDefault="004732CC" w:rsidP="00857B27">
            <w:pPr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744BB292" w14:textId="77777777" w:rsidR="004732CC" w:rsidRPr="005C6C56" w:rsidRDefault="004732CC" w:rsidP="00857B2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70E779D" w14:textId="77777777" w:rsidR="004732CC" w:rsidRPr="005C6C56" w:rsidRDefault="004732CC" w:rsidP="00857B27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  <w:gridSpan w:val="2"/>
          </w:tcPr>
          <w:p w14:paraId="210F7D28" w14:textId="77777777" w:rsidR="004732CC" w:rsidRPr="005C6C56" w:rsidRDefault="004732CC" w:rsidP="00857B27">
            <w:pPr>
              <w:rPr>
                <w:b/>
                <w:sz w:val="28"/>
                <w:szCs w:val="28"/>
              </w:rPr>
            </w:pPr>
            <w:proofErr w:type="spellStart"/>
            <w:r w:rsidRPr="005C6C56">
              <w:rPr>
                <w:b/>
                <w:sz w:val="28"/>
                <w:szCs w:val="28"/>
              </w:rPr>
              <w:t>Р.Н.Рябко</w:t>
            </w:r>
            <w:proofErr w:type="spellEnd"/>
          </w:p>
        </w:tc>
      </w:tr>
      <w:tr w:rsidR="004732CC" w:rsidRPr="005C6C56" w14:paraId="4DC09BBD" w14:textId="77777777" w:rsidTr="00857B27">
        <w:tblPrEx>
          <w:jc w:val="left"/>
        </w:tblPrEx>
        <w:tc>
          <w:tcPr>
            <w:tcW w:w="3686" w:type="dxa"/>
            <w:gridSpan w:val="3"/>
          </w:tcPr>
          <w:p w14:paraId="6084B893" w14:textId="77777777" w:rsidR="004732CC" w:rsidRPr="005C6C56" w:rsidRDefault="004732CC" w:rsidP="00857B27">
            <w:pPr>
              <w:rPr>
                <w:b/>
                <w:sz w:val="28"/>
                <w:szCs w:val="28"/>
                <w:u w:val="single"/>
              </w:rPr>
            </w:pPr>
            <w:proofErr w:type="gramStart"/>
            <w:r w:rsidRPr="005C6C56">
              <w:rPr>
                <w:b/>
                <w:sz w:val="28"/>
                <w:szCs w:val="28"/>
                <w:u w:val="single"/>
              </w:rPr>
              <w:t xml:space="preserve">«  </w:t>
            </w:r>
            <w:proofErr w:type="gramEnd"/>
            <w:r w:rsidRPr="005C6C56">
              <w:rPr>
                <w:b/>
                <w:sz w:val="28"/>
                <w:szCs w:val="28"/>
                <w:u w:val="single"/>
              </w:rPr>
              <w:t xml:space="preserve"> »  _______ 20</w:t>
            </w:r>
            <w:r>
              <w:rPr>
                <w:b/>
                <w:sz w:val="28"/>
                <w:szCs w:val="28"/>
                <w:u w:val="single"/>
              </w:rPr>
              <w:t>22</w:t>
            </w:r>
            <w:r w:rsidRPr="005C6C56">
              <w:rPr>
                <w:b/>
                <w:sz w:val="28"/>
                <w:szCs w:val="28"/>
                <w:u w:val="single"/>
              </w:rPr>
              <w:t>г.</w:t>
            </w:r>
          </w:p>
        </w:tc>
        <w:tc>
          <w:tcPr>
            <w:tcW w:w="2539" w:type="dxa"/>
          </w:tcPr>
          <w:p w14:paraId="5EA9D3D7" w14:textId="77777777" w:rsidR="004732CC" w:rsidRPr="005C6C56" w:rsidRDefault="004732CC" w:rsidP="00857B27">
            <w:pPr>
              <w:rPr>
                <w:sz w:val="28"/>
                <w:szCs w:val="28"/>
              </w:rPr>
            </w:pPr>
          </w:p>
        </w:tc>
        <w:tc>
          <w:tcPr>
            <w:tcW w:w="3131" w:type="dxa"/>
            <w:gridSpan w:val="4"/>
          </w:tcPr>
          <w:p w14:paraId="3430C349" w14:textId="77777777" w:rsidR="004732CC" w:rsidRPr="005C6C56" w:rsidRDefault="004732CC" w:rsidP="00857B27">
            <w:pPr>
              <w:jc w:val="right"/>
              <w:rPr>
                <w:b/>
                <w:sz w:val="28"/>
                <w:szCs w:val="28"/>
                <w:u w:val="single"/>
              </w:rPr>
            </w:pPr>
            <w:r w:rsidRPr="005C6C56">
              <w:rPr>
                <w:b/>
                <w:sz w:val="28"/>
                <w:szCs w:val="28"/>
                <w:u w:val="single"/>
              </w:rPr>
              <w:t>«_</w:t>
            </w:r>
            <w:proofErr w:type="gramStart"/>
            <w:r w:rsidRPr="005C6C56">
              <w:rPr>
                <w:b/>
                <w:sz w:val="28"/>
                <w:szCs w:val="28"/>
                <w:u w:val="single"/>
              </w:rPr>
              <w:t>_»  _</w:t>
            </w:r>
            <w:proofErr w:type="gramEnd"/>
            <w:r w:rsidRPr="005C6C56">
              <w:rPr>
                <w:b/>
                <w:sz w:val="28"/>
                <w:szCs w:val="28"/>
                <w:u w:val="single"/>
              </w:rPr>
              <w:t>________  20</w:t>
            </w:r>
            <w:r>
              <w:rPr>
                <w:b/>
                <w:sz w:val="28"/>
                <w:szCs w:val="28"/>
                <w:u w:val="single"/>
              </w:rPr>
              <w:t>22</w:t>
            </w:r>
            <w:r w:rsidRPr="005C6C56">
              <w:rPr>
                <w:b/>
                <w:sz w:val="28"/>
                <w:szCs w:val="28"/>
                <w:u w:val="single"/>
              </w:rPr>
              <w:t>г.</w:t>
            </w:r>
          </w:p>
        </w:tc>
      </w:tr>
    </w:tbl>
    <w:p w14:paraId="712381CA" w14:textId="77777777" w:rsidR="004732CC" w:rsidRPr="005E1A0F" w:rsidRDefault="004732CC" w:rsidP="004732CC">
      <w:pPr>
        <w:pStyle w:val="a6"/>
        <w:jc w:val="center"/>
        <w:rPr>
          <w:b/>
          <w:sz w:val="28"/>
          <w:szCs w:val="28"/>
        </w:rPr>
      </w:pPr>
      <w:r w:rsidRPr="005E1A0F">
        <w:rPr>
          <w:b/>
          <w:sz w:val="28"/>
          <w:szCs w:val="28"/>
        </w:rPr>
        <w:t xml:space="preserve">Форма трудового договора. </w:t>
      </w:r>
    </w:p>
    <w:p w14:paraId="7A37244E" w14:textId="77777777" w:rsidR="004732CC" w:rsidRPr="00962E2A" w:rsidRDefault="004732CC" w:rsidP="004732CC">
      <w:pPr>
        <w:jc w:val="center"/>
        <w:rPr>
          <w:b/>
          <w:bCs/>
          <w:sz w:val="23"/>
          <w:szCs w:val="23"/>
          <w:lang w:eastAsia="ru-RU"/>
        </w:rPr>
      </w:pPr>
      <w:r w:rsidRPr="00962E2A">
        <w:rPr>
          <w:b/>
          <w:bCs/>
          <w:sz w:val="23"/>
          <w:szCs w:val="23"/>
          <w:lang w:eastAsia="ru-RU"/>
        </w:rPr>
        <w:t xml:space="preserve">ТРУДОВОЙ ДОГОВОР № </w:t>
      </w:r>
    </w:p>
    <w:p w14:paraId="3078C357" w14:textId="77777777" w:rsidR="004732CC" w:rsidRPr="00962E2A" w:rsidRDefault="004732CC" w:rsidP="004732CC">
      <w:pPr>
        <w:rPr>
          <w:b/>
          <w:bCs/>
          <w:lang w:eastAsia="ru-RU"/>
        </w:rPr>
      </w:pPr>
      <w:r w:rsidRPr="00962E2A">
        <w:rPr>
          <w:b/>
          <w:bCs/>
          <w:sz w:val="23"/>
          <w:szCs w:val="23"/>
          <w:lang w:eastAsia="ru-RU"/>
        </w:rPr>
        <w:t xml:space="preserve">г. </w:t>
      </w:r>
      <w:r>
        <w:rPr>
          <w:b/>
          <w:bCs/>
          <w:sz w:val="23"/>
          <w:szCs w:val="23"/>
          <w:lang w:eastAsia="ru-RU"/>
        </w:rPr>
        <w:t>Батайск</w:t>
      </w:r>
      <w:r w:rsidRPr="00962E2A">
        <w:rPr>
          <w:b/>
          <w:bCs/>
          <w:sz w:val="23"/>
          <w:szCs w:val="23"/>
          <w:lang w:eastAsia="ru-RU"/>
        </w:rPr>
        <w:t xml:space="preserve"> </w:t>
      </w:r>
      <w:r w:rsidRPr="00962E2A">
        <w:rPr>
          <w:b/>
          <w:bCs/>
          <w:sz w:val="23"/>
          <w:szCs w:val="23"/>
          <w:lang w:eastAsia="ru-RU"/>
        </w:rPr>
        <w:tab/>
      </w:r>
      <w:r w:rsidRPr="00962E2A">
        <w:rPr>
          <w:b/>
          <w:bCs/>
          <w:sz w:val="23"/>
          <w:szCs w:val="23"/>
          <w:lang w:eastAsia="ru-RU"/>
        </w:rPr>
        <w:tab/>
      </w:r>
      <w:r w:rsidRPr="00962E2A">
        <w:rPr>
          <w:b/>
          <w:bCs/>
          <w:sz w:val="23"/>
          <w:szCs w:val="23"/>
          <w:lang w:eastAsia="ru-RU"/>
        </w:rPr>
        <w:tab/>
      </w:r>
      <w:r w:rsidRPr="00962E2A">
        <w:rPr>
          <w:b/>
          <w:bCs/>
          <w:sz w:val="23"/>
          <w:szCs w:val="23"/>
          <w:lang w:eastAsia="ru-RU"/>
        </w:rPr>
        <w:tab/>
      </w:r>
      <w:r w:rsidRPr="00962E2A">
        <w:rPr>
          <w:b/>
          <w:bCs/>
          <w:sz w:val="23"/>
          <w:szCs w:val="23"/>
          <w:lang w:eastAsia="ru-RU"/>
        </w:rPr>
        <w:tab/>
      </w:r>
      <w:r w:rsidRPr="00962E2A">
        <w:rPr>
          <w:b/>
          <w:bCs/>
          <w:sz w:val="23"/>
          <w:szCs w:val="23"/>
          <w:lang w:eastAsia="ru-RU"/>
        </w:rPr>
        <w:tab/>
      </w:r>
      <w:r>
        <w:rPr>
          <w:b/>
          <w:bCs/>
          <w:sz w:val="23"/>
          <w:szCs w:val="23"/>
          <w:lang w:eastAsia="ru-RU"/>
        </w:rPr>
        <w:t xml:space="preserve">                        </w:t>
      </w:r>
      <w:r w:rsidRPr="00962E2A">
        <w:rPr>
          <w:b/>
          <w:bCs/>
          <w:sz w:val="23"/>
          <w:szCs w:val="23"/>
          <w:lang w:eastAsia="ru-RU"/>
        </w:rPr>
        <w:tab/>
        <w:t>«_</w:t>
      </w:r>
      <w:proofErr w:type="gramStart"/>
      <w:r w:rsidRPr="00962E2A">
        <w:rPr>
          <w:b/>
          <w:bCs/>
          <w:sz w:val="23"/>
          <w:szCs w:val="23"/>
          <w:lang w:eastAsia="ru-RU"/>
        </w:rPr>
        <w:t>_ »</w:t>
      </w:r>
      <w:proofErr w:type="gramEnd"/>
      <w:r w:rsidRPr="00962E2A">
        <w:rPr>
          <w:b/>
          <w:bCs/>
          <w:sz w:val="23"/>
          <w:szCs w:val="23"/>
          <w:lang w:eastAsia="ru-RU"/>
        </w:rPr>
        <w:t>________ 20</w:t>
      </w:r>
      <w:r>
        <w:rPr>
          <w:b/>
          <w:bCs/>
          <w:sz w:val="23"/>
          <w:szCs w:val="23"/>
          <w:lang w:eastAsia="ru-RU"/>
        </w:rPr>
        <w:t>2</w:t>
      </w:r>
      <w:r w:rsidRPr="00962E2A">
        <w:rPr>
          <w:b/>
          <w:bCs/>
          <w:sz w:val="23"/>
          <w:szCs w:val="23"/>
          <w:lang w:eastAsia="ru-RU"/>
        </w:rPr>
        <w:t>___ г</w:t>
      </w:r>
      <w:r w:rsidRPr="00962E2A">
        <w:rPr>
          <w:b/>
          <w:bCs/>
          <w:lang w:eastAsia="ru-RU"/>
        </w:rPr>
        <w:t>.</w:t>
      </w:r>
    </w:p>
    <w:p w14:paraId="23EAB5F3" w14:textId="77777777" w:rsidR="004732CC" w:rsidRPr="00962E2A" w:rsidRDefault="004732CC" w:rsidP="004732CC">
      <w:pPr>
        <w:rPr>
          <w:lang w:eastAsia="ru-RU"/>
        </w:rPr>
      </w:pPr>
    </w:p>
    <w:p w14:paraId="7E5300D8" w14:textId="77777777" w:rsidR="004732CC" w:rsidRPr="00962E2A" w:rsidRDefault="004732CC" w:rsidP="004732CC">
      <w:pPr>
        <w:jc w:val="both"/>
        <w:rPr>
          <w:lang w:eastAsia="ru-RU"/>
        </w:rPr>
      </w:pPr>
      <w:r w:rsidRPr="00586FE0">
        <w:t>М</w:t>
      </w:r>
      <w:r>
        <w:t>униципальное автономное учреждение</w:t>
      </w:r>
      <w:r w:rsidRPr="00586FE0">
        <w:t xml:space="preserve"> «Центр социального обслуживания граждан пожилого возраста и инвалидов города Батайска»</w:t>
      </w:r>
      <w:r>
        <w:t xml:space="preserve"> </w:t>
      </w:r>
      <w:r w:rsidRPr="00962E2A">
        <w:rPr>
          <w:lang w:eastAsia="ru-RU"/>
        </w:rPr>
        <w:t>в лице директора</w:t>
      </w:r>
    </w:p>
    <w:p w14:paraId="515448F1" w14:textId="77777777" w:rsidR="004732CC" w:rsidRPr="00962E2A" w:rsidRDefault="004732CC" w:rsidP="004732CC">
      <w:pPr>
        <w:jc w:val="both"/>
        <w:rPr>
          <w:sz w:val="20"/>
          <w:lang w:eastAsia="ru-RU"/>
        </w:rPr>
      </w:pPr>
    </w:p>
    <w:p w14:paraId="297F23BD" w14:textId="77777777" w:rsidR="004732CC" w:rsidRPr="00651FEF" w:rsidRDefault="004732CC" w:rsidP="004732CC">
      <w:pPr>
        <w:jc w:val="center"/>
        <w:rPr>
          <w:b/>
          <w:bCs/>
          <w:lang w:eastAsia="ru-RU"/>
        </w:rPr>
      </w:pPr>
      <w:r w:rsidRPr="00651FEF">
        <w:rPr>
          <w:b/>
          <w:bCs/>
          <w:lang w:eastAsia="ru-RU"/>
        </w:rPr>
        <w:t>ФАМИЛИЯ ИМЯ ОТЧЕСТВО,</w:t>
      </w:r>
    </w:p>
    <w:p w14:paraId="0D8AC981" w14:textId="77777777" w:rsidR="004732CC" w:rsidRPr="00651FEF" w:rsidRDefault="004732CC" w:rsidP="004732CC">
      <w:pPr>
        <w:rPr>
          <w:lang w:eastAsia="ru-RU"/>
        </w:rPr>
      </w:pPr>
    </w:p>
    <w:p w14:paraId="2061040D" w14:textId="77777777" w:rsidR="004732CC" w:rsidRPr="00651FEF" w:rsidRDefault="004732CC" w:rsidP="004732CC">
      <w:pPr>
        <w:jc w:val="both"/>
        <w:rPr>
          <w:lang w:eastAsia="ru-RU"/>
        </w:rPr>
      </w:pPr>
      <w:r w:rsidRPr="00651FEF">
        <w:rPr>
          <w:lang w:eastAsia="ru-RU"/>
        </w:rPr>
        <w:t xml:space="preserve">действующего на основании Устава именуемый в дальнейшем «Работодатель» с одной стороны и </w:t>
      </w:r>
    </w:p>
    <w:p w14:paraId="44E52450" w14:textId="77777777" w:rsidR="004732CC" w:rsidRPr="00651FEF" w:rsidRDefault="004732CC" w:rsidP="004732CC">
      <w:pPr>
        <w:jc w:val="center"/>
        <w:rPr>
          <w:lang w:eastAsia="ru-RU"/>
        </w:rPr>
      </w:pPr>
      <w:r w:rsidRPr="00651FEF">
        <w:rPr>
          <w:b/>
          <w:bCs/>
          <w:lang w:eastAsia="ru-RU"/>
        </w:rPr>
        <w:t>ФАМИЛИЯ ИМЯ ОТЧЕСТВО,</w:t>
      </w:r>
    </w:p>
    <w:p w14:paraId="25AEF6BE" w14:textId="77777777" w:rsidR="004732CC" w:rsidRPr="00651FEF" w:rsidRDefault="004732CC" w:rsidP="004732CC">
      <w:pPr>
        <w:rPr>
          <w:lang w:eastAsia="ru-RU"/>
        </w:rPr>
      </w:pPr>
      <w:r w:rsidRPr="00651FEF">
        <w:rPr>
          <w:lang w:eastAsia="ru-RU"/>
        </w:rPr>
        <w:t xml:space="preserve">именуемый в дальнейшем «Работник» с другой стороны </w:t>
      </w:r>
      <w:r w:rsidRPr="00651FEF">
        <w:t>(далее - стороны)</w:t>
      </w:r>
      <w:r w:rsidRPr="00651FEF">
        <w:rPr>
          <w:lang w:eastAsia="ru-RU"/>
        </w:rPr>
        <w:t>, заключили настоящий трудовой договор о нижеследующем:</w:t>
      </w:r>
    </w:p>
    <w:p w14:paraId="443C9D28" w14:textId="77777777" w:rsidR="004732CC" w:rsidRPr="00651FEF" w:rsidRDefault="004732CC" w:rsidP="004732C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51F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14:paraId="6465E1F8" w14:textId="77777777" w:rsidR="004732CC" w:rsidRPr="00651FEF" w:rsidRDefault="004732CC" w:rsidP="004732C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0" w:name="Par21"/>
      <w:bookmarkEnd w:id="0"/>
      <w:r w:rsidRPr="00651FEF">
        <w:rPr>
          <w:lang w:eastAsia="ru-RU"/>
        </w:rPr>
        <w:t xml:space="preserve"> 1. По настоящему трудовому договору работодатель предоставляет</w:t>
      </w:r>
    </w:p>
    <w:p w14:paraId="339ACA26" w14:textId="77777777" w:rsidR="004732CC" w:rsidRPr="00651FEF" w:rsidRDefault="004732CC" w:rsidP="004732C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51FEF">
        <w:rPr>
          <w:lang w:eastAsia="ru-RU"/>
        </w:rPr>
        <w:t>работнику работу по _______________________________________________________</w:t>
      </w:r>
    </w:p>
    <w:p w14:paraId="5449F297" w14:textId="77777777" w:rsidR="004732CC" w:rsidRPr="00651FEF" w:rsidRDefault="004732CC" w:rsidP="004732CC">
      <w:pPr>
        <w:suppressAutoHyphens w:val="0"/>
        <w:autoSpaceDE w:val="0"/>
        <w:autoSpaceDN w:val="0"/>
        <w:adjustRightInd w:val="0"/>
        <w:ind w:left="1416" w:firstLine="708"/>
        <w:jc w:val="both"/>
        <w:rPr>
          <w:lang w:eastAsia="ru-RU"/>
        </w:rPr>
      </w:pPr>
      <w:r w:rsidRPr="00651FEF">
        <w:rPr>
          <w:lang w:eastAsia="ru-RU"/>
        </w:rPr>
        <w:t xml:space="preserve"> (наименование должности, профессии или</w:t>
      </w:r>
    </w:p>
    <w:p w14:paraId="33EC5C14" w14:textId="77777777" w:rsidR="004732CC" w:rsidRPr="00651FEF" w:rsidRDefault="004732CC" w:rsidP="004732C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51FEF">
        <w:rPr>
          <w:lang w:eastAsia="ru-RU"/>
        </w:rPr>
        <w:t>__________________________________________________________________________,</w:t>
      </w:r>
    </w:p>
    <w:p w14:paraId="0D954136" w14:textId="77777777" w:rsidR="004732CC" w:rsidRPr="00651FEF" w:rsidRDefault="004732CC" w:rsidP="004732CC">
      <w:pPr>
        <w:suppressAutoHyphens w:val="0"/>
        <w:autoSpaceDE w:val="0"/>
        <w:autoSpaceDN w:val="0"/>
        <w:adjustRightInd w:val="0"/>
        <w:ind w:left="708" w:firstLine="708"/>
        <w:rPr>
          <w:lang w:eastAsia="ru-RU"/>
        </w:rPr>
      </w:pPr>
      <w:r w:rsidRPr="00651FEF">
        <w:rPr>
          <w:lang w:eastAsia="ru-RU"/>
        </w:rPr>
        <w:t xml:space="preserve"> специальности с указанием квалификации классом условий труда</w:t>
      </w:r>
      <w:proofErr w:type="gramStart"/>
      <w:r w:rsidRPr="00651FEF">
        <w:rPr>
          <w:lang w:eastAsia="ru-RU"/>
        </w:rPr>
        <w:t>: )</w:t>
      </w:r>
      <w:proofErr w:type="gramEnd"/>
    </w:p>
    <w:p w14:paraId="31F37535" w14:textId="77777777" w:rsidR="004732CC" w:rsidRPr="00651FEF" w:rsidRDefault="004732CC" w:rsidP="004732C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51FEF">
        <w:rPr>
          <w:lang w:eastAsia="ru-RU"/>
        </w:rPr>
        <w:t>а работник обязуется лично выполнять следующую работу в соответствии с</w:t>
      </w:r>
    </w:p>
    <w:p w14:paraId="63E43BC2" w14:textId="77777777" w:rsidR="004732CC" w:rsidRPr="00651FEF" w:rsidRDefault="004732CC" w:rsidP="004732C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51FEF">
        <w:rPr>
          <w:lang w:eastAsia="ru-RU"/>
        </w:rPr>
        <w:t>условиями настоящего трудового договора:</w:t>
      </w:r>
    </w:p>
    <w:p w14:paraId="45D56295" w14:textId="77777777" w:rsidR="004732CC" w:rsidRPr="00651FEF" w:rsidRDefault="004732CC" w:rsidP="004732C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51FEF">
        <w:rPr>
          <w:lang w:eastAsia="ru-RU"/>
        </w:rPr>
        <w:t>___________________________________________________________________________</w:t>
      </w:r>
    </w:p>
    <w:p w14:paraId="2633D78E" w14:textId="77777777" w:rsidR="004732CC" w:rsidRPr="00651FEF" w:rsidRDefault="004732CC" w:rsidP="004732C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51FEF">
        <w:rPr>
          <w:lang w:eastAsia="ru-RU"/>
        </w:rPr>
        <w:t xml:space="preserve"> (указать конкретные виды работ, которые работник должен выполнять по трудовому договору)</w:t>
      </w:r>
    </w:p>
    <w:p w14:paraId="2DE12BDE" w14:textId="77777777" w:rsidR="004732CC" w:rsidRPr="00651FEF" w:rsidRDefault="004732CC" w:rsidP="004732C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51FEF">
        <w:rPr>
          <w:lang w:eastAsia="ru-RU"/>
        </w:rPr>
        <w:t>__________________________________________________________________________.</w:t>
      </w:r>
    </w:p>
    <w:p w14:paraId="325CAFDA" w14:textId="77777777" w:rsidR="004732CC" w:rsidRPr="00651FEF" w:rsidRDefault="004732CC" w:rsidP="004732C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51FEF">
        <w:rPr>
          <w:lang w:eastAsia="ru-RU"/>
        </w:rPr>
        <w:t xml:space="preserve"> 2. Работник принимается на работу:</w:t>
      </w:r>
    </w:p>
    <w:p w14:paraId="28D30D9F" w14:textId="77777777" w:rsidR="004732CC" w:rsidRPr="00651FEF" w:rsidRDefault="004732CC" w:rsidP="004732C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51FEF">
        <w:rPr>
          <w:lang w:eastAsia="ru-RU"/>
        </w:rPr>
        <w:t>__________________________________________________________________________.</w:t>
      </w:r>
    </w:p>
    <w:p w14:paraId="43BE54EB" w14:textId="77777777" w:rsidR="004732CC" w:rsidRPr="00651FEF" w:rsidRDefault="004732CC" w:rsidP="004732C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51FEF">
        <w:rPr>
          <w:lang w:eastAsia="ru-RU"/>
        </w:rPr>
        <w:t xml:space="preserve"> (полное наименование филиала, представительства, иного обособленного структурного подразделения работодателя, если работник принимается на работу в конкретные филиал, представительство или иное обособленное структурное подразделение работодателя с указанием его местонахождения)</w:t>
      </w:r>
    </w:p>
    <w:p w14:paraId="77CC9223" w14:textId="77777777" w:rsidR="004732CC" w:rsidRPr="00651FEF" w:rsidRDefault="004732CC" w:rsidP="004732C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51FEF">
        <w:rPr>
          <w:lang w:eastAsia="ru-RU"/>
        </w:rPr>
        <w:t xml:space="preserve"> 3. Работник осуществляет работу в структурном подразделении</w:t>
      </w:r>
    </w:p>
    <w:p w14:paraId="7E0F2F97" w14:textId="77777777" w:rsidR="004732CC" w:rsidRPr="00651FEF" w:rsidRDefault="004732CC" w:rsidP="004732C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51FEF">
        <w:rPr>
          <w:lang w:eastAsia="ru-RU"/>
        </w:rPr>
        <w:t>работодателя _____________________________________________________________.</w:t>
      </w:r>
    </w:p>
    <w:p w14:paraId="27A19CD5" w14:textId="77777777" w:rsidR="004732CC" w:rsidRPr="00651FEF" w:rsidRDefault="004732CC" w:rsidP="004732C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51FEF">
        <w:rPr>
          <w:lang w:eastAsia="ru-RU"/>
        </w:rPr>
        <w:t xml:space="preserve"> (наименование необособленного отделения, отдела, участка, лаборатории, цеха и пр.)</w:t>
      </w:r>
    </w:p>
    <w:p w14:paraId="7E0A5D49" w14:textId="77777777" w:rsidR="004732CC" w:rsidRPr="00651FEF" w:rsidRDefault="004732CC" w:rsidP="004732C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6EA9A56A" w14:textId="77777777" w:rsidR="004732CC" w:rsidRPr="00651FEF" w:rsidRDefault="004732CC" w:rsidP="004732C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51FEF">
        <w:rPr>
          <w:lang w:eastAsia="ru-RU"/>
        </w:rPr>
        <w:lastRenderedPageBreak/>
        <w:t xml:space="preserve"> 4. Работа у работодателя является для работника: ________________________________</w:t>
      </w:r>
    </w:p>
    <w:p w14:paraId="7D3BC2EC" w14:textId="77777777" w:rsidR="004732CC" w:rsidRPr="00651FEF" w:rsidRDefault="004732CC" w:rsidP="004732CC">
      <w:pPr>
        <w:suppressAutoHyphens w:val="0"/>
        <w:autoSpaceDE w:val="0"/>
        <w:autoSpaceDN w:val="0"/>
        <w:adjustRightInd w:val="0"/>
        <w:rPr>
          <w:lang w:eastAsia="ru-RU"/>
        </w:rPr>
      </w:pPr>
      <w:r w:rsidRPr="00651FEF">
        <w:rPr>
          <w:lang w:eastAsia="ru-RU"/>
        </w:rPr>
        <w:tab/>
        <w:t xml:space="preserve">                                                                               (основной, по совместительству)</w:t>
      </w:r>
    </w:p>
    <w:p w14:paraId="78B1DBD4" w14:textId="77777777" w:rsidR="004732CC" w:rsidRPr="00651FEF" w:rsidRDefault="004732CC" w:rsidP="004732C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51FEF">
        <w:rPr>
          <w:lang w:eastAsia="ru-RU"/>
        </w:rPr>
        <w:t xml:space="preserve"> 5. Настоящий трудовой договор заключается на: __________________________________</w:t>
      </w:r>
    </w:p>
    <w:p w14:paraId="5A4B5D35" w14:textId="77777777" w:rsidR="004732CC" w:rsidRPr="00651FEF" w:rsidRDefault="004732CC" w:rsidP="004732C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51FEF">
        <w:rPr>
          <w:lang w:eastAsia="ru-RU"/>
        </w:rPr>
        <w:t>_____________________________________________________________________________</w:t>
      </w:r>
    </w:p>
    <w:p w14:paraId="1843AA93" w14:textId="77777777" w:rsidR="004732CC" w:rsidRPr="00651FEF" w:rsidRDefault="004732CC" w:rsidP="004732C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51FEF">
        <w:rPr>
          <w:lang w:eastAsia="ru-RU"/>
        </w:rPr>
        <w:t xml:space="preserve"> (неопределенный срок, определенный срок (указать продолжительность), на время выполнения определенной работы с указанием причины (основания) заключения срочного трудового договора в соответствии со </w:t>
      </w:r>
      <w:hyperlink r:id="rId5" w:history="1">
        <w:r w:rsidRPr="00651FEF">
          <w:rPr>
            <w:rStyle w:val="a5"/>
            <w:lang w:eastAsia="ru-RU"/>
          </w:rPr>
          <w:t>статьей 59</w:t>
        </w:r>
      </w:hyperlink>
      <w:r w:rsidRPr="00651FEF">
        <w:rPr>
          <w:lang w:eastAsia="ru-RU"/>
        </w:rPr>
        <w:t xml:space="preserve"> Трудового кодекса Российской Федерации)</w:t>
      </w:r>
    </w:p>
    <w:p w14:paraId="76F38797" w14:textId="77777777" w:rsidR="004732CC" w:rsidRPr="00651FEF" w:rsidRDefault="004732CC" w:rsidP="004732C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51FEF">
        <w:rPr>
          <w:lang w:eastAsia="ru-RU"/>
        </w:rPr>
        <w:t xml:space="preserve"> 6. Настоящий трудовой договор вступает в силу с "__" __________ 20__ г.</w:t>
      </w:r>
    </w:p>
    <w:p w14:paraId="77A5A2EA" w14:textId="77777777" w:rsidR="004732CC" w:rsidRPr="00651FEF" w:rsidRDefault="004732CC" w:rsidP="004732C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51FEF">
        <w:rPr>
          <w:lang w:eastAsia="ru-RU"/>
        </w:rPr>
        <w:t xml:space="preserve"> 7. Дата начала работы "__" ____________ 20__ г.</w:t>
      </w:r>
    </w:p>
    <w:p w14:paraId="2867DCFA" w14:textId="77777777" w:rsidR="004732CC" w:rsidRPr="00651FEF" w:rsidRDefault="004732CC" w:rsidP="004732C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51FEF">
        <w:rPr>
          <w:lang w:eastAsia="ru-RU"/>
        </w:rPr>
        <w:t xml:space="preserve"> 8. Работнику устанавливается срок испытания продолжительностью ________ месяцев (недель, дней) с целью проверки соответствия работника поручаемой работе.</w:t>
      </w:r>
    </w:p>
    <w:p w14:paraId="339520F0" w14:textId="77777777" w:rsidR="004732CC" w:rsidRPr="00651FEF" w:rsidRDefault="004732CC" w:rsidP="004732C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7B1D60EA" w14:textId="77777777" w:rsidR="004732CC" w:rsidRPr="00651FEF" w:rsidRDefault="004732CC" w:rsidP="004732C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FEF">
        <w:rPr>
          <w:rFonts w:ascii="Times New Roman" w:hAnsi="Times New Roman" w:cs="Times New Roman"/>
          <w:b/>
          <w:sz w:val="24"/>
          <w:szCs w:val="24"/>
        </w:rPr>
        <w:t>II. ПРАВА И ОБЯЗАННОСТИ РАБОТНИКА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11BE705" w14:textId="77777777" w:rsidR="004732CC" w:rsidRPr="00651FEF" w:rsidRDefault="004732CC" w:rsidP="004732C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51FEF">
        <w:rPr>
          <w:lang w:eastAsia="ru-RU"/>
        </w:rPr>
        <w:t xml:space="preserve"> 9. Работник имеет право на:</w:t>
      </w:r>
    </w:p>
    <w:p w14:paraId="167A87F5" w14:textId="77777777" w:rsidR="004732CC" w:rsidRPr="00651FEF" w:rsidRDefault="004732CC" w:rsidP="004732C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51FEF">
        <w:rPr>
          <w:lang w:eastAsia="ru-RU"/>
        </w:rPr>
        <w:t xml:space="preserve"> а) предоставление ему работы, обусловленной настоящим трудовым договором;</w:t>
      </w:r>
    </w:p>
    <w:p w14:paraId="75BE6D03" w14:textId="77777777" w:rsidR="004732CC" w:rsidRPr="00651FEF" w:rsidRDefault="004732CC" w:rsidP="004732C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51FEF">
        <w:rPr>
          <w:lang w:eastAsia="ru-RU"/>
        </w:rPr>
        <w:t xml:space="preserve"> б) обеспечение безопасности и условий труда, соответствующих государственным нормативным требованиям охраны труда;</w:t>
      </w:r>
    </w:p>
    <w:p w14:paraId="2568EFF9" w14:textId="77777777" w:rsidR="004732CC" w:rsidRPr="00651FEF" w:rsidRDefault="004732CC" w:rsidP="004732C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51FEF">
        <w:rPr>
          <w:lang w:eastAsia="ru-RU"/>
        </w:rPr>
        <w:t xml:space="preserve"> в) своевременную и в полном объеме выплату заработной платы, размер и условия получения которой определяются настоящим трудовым договором, с учетом квалификации работника, сложности труда, количества и качества выполненной работы;</w:t>
      </w:r>
    </w:p>
    <w:p w14:paraId="45CADBE1" w14:textId="77777777" w:rsidR="004732CC" w:rsidRPr="00651FEF" w:rsidRDefault="004732CC" w:rsidP="004732C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51FEF">
        <w:rPr>
          <w:lang w:eastAsia="ru-RU"/>
        </w:rPr>
        <w:t xml:space="preserve"> г) иные права, предусмотренные трудовым законодательством Российской Федерации, настоящим трудовым договором.</w:t>
      </w:r>
    </w:p>
    <w:p w14:paraId="126217F7" w14:textId="77777777" w:rsidR="004732CC" w:rsidRPr="00651FEF" w:rsidRDefault="004732CC" w:rsidP="004732C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51FEF">
        <w:rPr>
          <w:lang w:eastAsia="ru-RU"/>
        </w:rPr>
        <w:t>10. Работник обязан:</w:t>
      </w:r>
    </w:p>
    <w:p w14:paraId="583E0E4F" w14:textId="77777777" w:rsidR="004732CC" w:rsidRPr="00651FEF" w:rsidRDefault="004732CC" w:rsidP="004732C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51FEF">
        <w:rPr>
          <w:lang w:eastAsia="ru-RU"/>
        </w:rPr>
        <w:t xml:space="preserve"> а) добросовестно выполнять свои трудовые обязанности, возложенные на него </w:t>
      </w:r>
      <w:hyperlink r:id="rId6" w:anchor="Par21" w:history="1">
        <w:r w:rsidRPr="00651FEF">
          <w:rPr>
            <w:rStyle w:val="a5"/>
            <w:lang w:eastAsia="ru-RU"/>
          </w:rPr>
          <w:t>пунктом 1</w:t>
        </w:r>
      </w:hyperlink>
      <w:r w:rsidRPr="00651FEF">
        <w:rPr>
          <w:lang w:eastAsia="ru-RU"/>
        </w:rPr>
        <w:t xml:space="preserve"> настоящего трудового договора;</w:t>
      </w:r>
    </w:p>
    <w:p w14:paraId="5FB7D3A6" w14:textId="77777777" w:rsidR="004732CC" w:rsidRPr="00651FEF" w:rsidRDefault="004732CC" w:rsidP="004732C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51FEF">
        <w:rPr>
          <w:lang w:eastAsia="ru-RU"/>
        </w:rPr>
        <w:t xml:space="preserve"> б) соблюдать правила внутреннего трудового распорядка, действующие у работодателя, требования по охране труда и обеспечению безопасности труда;</w:t>
      </w:r>
    </w:p>
    <w:p w14:paraId="2A3F772D" w14:textId="77777777" w:rsidR="004732CC" w:rsidRPr="00651FEF" w:rsidRDefault="004732CC" w:rsidP="004732C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51FEF">
        <w:rPr>
          <w:lang w:eastAsia="ru-RU"/>
        </w:rPr>
        <w:t xml:space="preserve"> в) соблюдать трудовую дисциплину;</w:t>
      </w:r>
    </w:p>
    <w:p w14:paraId="5FCBB417" w14:textId="77777777" w:rsidR="004732CC" w:rsidRPr="00651FEF" w:rsidRDefault="004732CC" w:rsidP="004732C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51FEF">
        <w:rPr>
          <w:lang w:eastAsia="ru-RU"/>
        </w:rPr>
        <w:t xml:space="preserve"> г) 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 других работников;</w:t>
      </w:r>
    </w:p>
    <w:p w14:paraId="24C8BFC8" w14:textId="77777777" w:rsidR="004732CC" w:rsidRDefault="004732CC" w:rsidP="004732C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51FEF">
        <w:rPr>
          <w:lang w:eastAsia="ru-RU"/>
        </w:rPr>
        <w:t xml:space="preserve"> д)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имуществу других работников.</w:t>
      </w:r>
    </w:p>
    <w:p w14:paraId="447224F0" w14:textId="77777777" w:rsidR="004732CC" w:rsidRPr="00651FEF" w:rsidRDefault="004732CC" w:rsidP="004732C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е) </w:t>
      </w:r>
      <w:r w:rsidRPr="00651FEF">
        <w:rPr>
          <w:lang w:eastAsia="ru-RU"/>
        </w:rPr>
        <w:t xml:space="preserve">незамедлительно сообщать работодателю либо непосредственному </w:t>
      </w:r>
      <w:proofErr w:type="gramStart"/>
      <w:r w:rsidRPr="00651FEF">
        <w:rPr>
          <w:lang w:eastAsia="ru-RU"/>
        </w:rPr>
        <w:t>руководителю</w:t>
      </w:r>
      <w:proofErr w:type="gramEnd"/>
      <w:r>
        <w:rPr>
          <w:lang w:eastAsia="ru-RU"/>
        </w:rPr>
        <w:t xml:space="preserve"> либо в специалисту по кадрам об изменении персональных данных</w:t>
      </w:r>
    </w:p>
    <w:p w14:paraId="69FFD763" w14:textId="77777777" w:rsidR="004732CC" w:rsidRPr="00651FEF" w:rsidRDefault="004732CC" w:rsidP="004732C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16F6E6C1" w14:textId="77777777" w:rsidR="004732CC" w:rsidRPr="00651FEF" w:rsidRDefault="004732CC" w:rsidP="004732C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FEF">
        <w:rPr>
          <w:rFonts w:ascii="Times New Roman" w:hAnsi="Times New Roman" w:cs="Times New Roman"/>
          <w:b/>
          <w:sz w:val="24"/>
          <w:szCs w:val="24"/>
        </w:rPr>
        <w:t>III. ПРАВА И ОБЯЗАННОСТИ РАБОТОДАТЕЛЯ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8FF4246" w14:textId="77777777" w:rsidR="004732CC" w:rsidRPr="00651FEF" w:rsidRDefault="004732CC" w:rsidP="004732C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51FEF">
        <w:rPr>
          <w:lang w:eastAsia="ru-RU"/>
        </w:rPr>
        <w:t xml:space="preserve"> 11. Работодатель имеет право:</w:t>
      </w:r>
    </w:p>
    <w:p w14:paraId="139E27D6" w14:textId="77777777" w:rsidR="004732CC" w:rsidRPr="00651FEF" w:rsidRDefault="004732CC" w:rsidP="004732C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51FEF">
        <w:rPr>
          <w:lang w:eastAsia="ru-RU"/>
        </w:rPr>
        <w:t xml:space="preserve"> а) требовать от работника добросовестного исполнения обязанностей по настоящему трудовому договору;</w:t>
      </w:r>
    </w:p>
    <w:p w14:paraId="356AFD42" w14:textId="77777777" w:rsidR="004732CC" w:rsidRPr="00651FEF" w:rsidRDefault="004732CC" w:rsidP="004732C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51FEF">
        <w:rPr>
          <w:lang w:eastAsia="ru-RU"/>
        </w:rPr>
        <w:t xml:space="preserve"> б) принимать локальные нормативные акты, в том числе правила внутреннего трудового распорядка, требования по охране труда и обеспечению безопасности труда;</w:t>
      </w:r>
    </w:p>
    <w:p w14:paraId="64828F83" w14:textId="77777777" w:rsidR="004732CC" w:rsidRPr="00651FEF" w:rsidRDefault="004732CC" w:rsidP="004732C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51FEF">
        <w:rPr>
          <w:lang w:eastAsia="ru-RU"/>
        </w:rPr>
        <w:t xml:space="preserve"> в) привлекать работника к дисциплинарной и материальной ответственности в порядке, установленном Трудовым </w:t>
      </w:r>
      <w:hyperlink r:id="rId7" w:history="1">
        <w:r w:rsidRPr="00651FEF">
          <w:rPr>
            <w:rStyle w:val="a5"/>
            <w:lang w:eastAsia="ru-RU"/>
          </w:rPr>
          <w:t>кодексом</w:t>
        </w:r>
      </w:hyperlink>
      <w:r w:rsidRPr="00651FEF">
        <w:rPr>
          <w:lang w:eastAsia="ru-RU"/>
        </w:rPr>
        <w:t xml:space="preserve"> Российской Федерации, иными федеральными законами;</w:t>
      </w:r>
    </w:p>
    <w:p w14:paraId="7FC879D0" w14:textId="77777777" w:rsidR="004732CC" w:rsidRPr="00651FEF" w:rsidRDefault="004732CC" w:rsidP="004732C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51FEF">
        <w:rPr>
          <w:lang w:eastAsia="ru-RU"/>
        </w:rPr>
        <w:t xml:space="preserve"> г) поощрять работника за добросовестный эффективный труд;</w:t>
      </w:r>
    </w:p>
    <w:p w14:paraId="48F62FFA" w14:textId="77777777" w:rsidR="004732CC" w:rsidRPr="00651FEF" w:rsidRDefault="004732CC" w:rsidP="004732C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51FEF">
        <w:rPr>
          <w:lang w:eastAsia="ru-RU"/>
        </w:rPr>
        <w:t xml:space="preserve"> д) иные права, предусмотренные трудовым законодательством Российской Федерации и настоящим трудовым договором.</w:t>
      </w:r>
    </w:p>
    <w:p w14:paraId="279B56C6" w14:textId="77777777" w:rsidR="004732CC" w:rsidRPr="00651FEF" w:rsidRDefault="004732CC" w:rsidP="004732C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51FEF">
        <w:rPr>
          <w:lang w:eastAsia="ru-RU"/>
        </w:rPr>
        <w:lastRenderedPageBreak/>
        <w:t xml:space="preserve"> 12. Работодатель обязан:</w:t>
      </w:r>
    </w:p>
    <w:p w14:paraId="0D5CB250" w14:textId="77777777" w:rsidR="004732CC" w:rsidRPr="00651FEF" w:rsidRDefault="004732CC" w:rsidP="004732C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51FEF">
        <w:rPr>
          <w:lang w:eastAsia="ru-RU"/>
        </w:rPr>
        <w:t xml:space="preserve"> а) предоставить работнику работу, обусловленную настоящим трудовым договором;</w:t>
      </w:r>
    </w:p>
    <w:p w14:paraId="38316C5F" w14:textId="77777777" w:rsidR="004732CC" w:rsidRPr="00651FEF" w:rsidRDefault="004732CC" w:rsidP="004732C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51FEF">
        <w:rPr>
          <w:lang w:eastAsia="ru-RU"/>
        </w:rPr>
        <w:t xml:space="preserve"> б) обеспечить безопасность и условия труда работника, соответствующие государственным нормативным требованиям охраны труда;</w:t>
      </w:r>
    </w:p>
    <w:p w14:paraId="5B175306" w14:textId="77777777" w:rsidR="004732CC" w:rsidRPr="00651FEF" w:rsidRDefault="004732CC" w:rsidP="004732C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51FEF">
        <w:rPr>
          <w:lang w:eastAsia="ru-RU"/>
        </w:rPr>
        <w:t xml:space="preserve"> в)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14:paraId="28D8F734" w14:textId="77777777" w:rsidR="004732CC" w:rsidRPr="00651FEF" w:rsidRDefault="004732CC" w:rsidP="004732C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51FEF">
        <w:rPr>
          <w:lang w:eastAsia="ru-RU"/>
        </w:rPr>
        <w:t xml:space="preserve"> г) выплачивать в полном размере причитающуюся работнику заработную плату в установленные сроки;</w:t>
      </w:r>
    </w:p>
    <w:p w14:paraId="2690608E" w14:textId="77777777" w:rsidR="004732CC" w:rsidRPr="00651FEF" w:rsidRDefault="004732CC" w:rsidP="004732C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51FEF">
        <w:rPr>
          <w:lang w:eastAsia="ru-RU"/>
        </w:rPr>
        <w:t xml:space="preserve"> д) осуществлять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14:paraId="0BD4F930" w14:textId="77777777" w:rsidR="004732CC" w:rsidRPr="00651FEF" w:rsidRDefault="004732CC" w:rsidP="004732C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51FEF">
        <w:rPr>
          <w:lang w:eastAsia="ru-RU"/>
        </w:rPr>
        <w:t xml:space="preserve"> е) знакомить работника под роспись с принимаемыми локальными нормативными актами, непосредственно связанными с его трудовой деятельностью;</w:t>
      </w:r>
    </w:p>
    <w:p w14:paraId="04685280" w14:textId="77777777" w:rsidR="004732CC" w:rsidRPr="00651FEF" w:rsidRDefault="004732CC" w:rsidP="004732C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51FEF">
        <w:rPr>
          <w:lang w:eastAsia="ru-RU"/>
        </w:rPr>
        <w:t xml:space="preserve"> ж) исполнять иные обязанности, предусмотренные трудовым законодательством и иными нормативными правовыми актами, содержащими нормы трудового права, </w:t>
      </w:r>
      <w:r>
        <w:rPr>
          <w:lang w:eastAsia="ru-RU"/>
        </w:rPr>
        <w:t>К</w:t>
      </w:r>
      <w:r w:rsidRPr="00651FEF">
        <w:rPr>
          <w:lang w:eastAsia="ru-RU"/>
        </w:rPr>
        <w:t>оллективным договором, соглашениями, локальными нормативными актами и настоящим трудовым договором.</w:t>
      </w:r>
    </w:p>
    <w:p w14:paraId="3131A47C" w14:textId="77777777" w:rsidR="004732CC" w:rsidRPr="00651FEF" w:rsidRDefault="004732CC" w:rsidP="004732C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587FF46C" w14:textId="77777777" w:rsidR="004732CC" w:rsidRPr="00651FEF" w:rsidRDefault="004732CC" w:rsidP="004732C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FEF">
        <w:rPr>
          <w:rFonts w:ascii="Times New Roman" w:hAnsi="Times New Roman" w:cs="Times New Roman"/>
          <w:b/>
          <w:sz w:val="24"/>
          <w:szCs w:val="24"/>
        </w:rPr>
        <w:t>IV. ОПЛАТА ТРУДА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FD0C919" w14:textId="77777777" w:rsidR="004732CC" w:rsidRPr="00651FEF" w:rsidRDefault="004732CC" w:rsidP="004732C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51FEF">
        <w:rPr>
          <w:lang w:eastAsia="ru-RU"/>
        </w:rPr>
        <w:t xml:space="preserve"> 13. За выполнение трудовых обязанностей, предусмотренных настоящим трудовым договором, работнику устанавливается заработная плата в размере:</w:t>
      </w:r>
    </w:p>
    <w:p w14:paraId="47BF9335" w14:textId="77777777" w:rsidR="004732CC" w:rsidRPr="00651FEF" w:rsidRDefault="004732CC" w:rsidP="004732C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51FEF">
        <w:rPr>
          <w:lang w:eastAsia="ru-RU"/>
        </w:rPr>
        <w:t xml:space="preserve"> а) должностной оклад, ставка заработной платы ___________ рублей в месяц;</w:t>
      </w:r>
    </w:p>
    <w:p w14:paraId="1B7F2AE7" w14:textId="77777777" w:rsidR="004732CC" w:rsidRDefault="004732CC" w:rsidP="004732C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51FEF">
        <w:rPr>
          <w:lang w:eastAsia="ru-RU"/>
        </w:rPr>
        <w:t xml:space="preserve"> б) работнику производятся выплаты компенсационного характера:</w:t>
      </w:r>
    </w:p>
    <w:p w14:paraId="789DA0CE" w14:textId="77777777" w:rsidR="004732CC" w:rsidRDefault="004732CC" w:rsidP="004732C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tbl>
      <w:tblPr>
        <w:tblW w:w="10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084"/>
        <w:gridCol w:w="2409"/>
        <w:gridCol w:w="1134"/>
        <w:gridCol w:w="3506"/>
      </w:tblGrid>
      <w:tr w:rsidR="004732CC" w:rsidRPr="00962E2A" w14:paraId="03359BD6" w14:textId="77777777" w:rsidTr="00857B27">
        <w:trPr>
          <w:trHeight w:val="400"/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EE437" w14:textId="77777777" w:rsidR="004732CC" w:rsidRPr="00962E2A" w:rsidRDefault="004732CC" w:rsidP="00857B2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62E2A">
              <w:rPr>
                <w:rFonts w:ascii="Times New Roman" w:hAnsi="Times New Roman" w:cs="Times New Roman"/>
                <w:b/>
              </w:rPr>
              <w:t>Наименование выплаты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5E2AD" w14:textId="77777777" w:rsidR="004732CC" w:rsidRPr="00962E2A" w:rsidRDefault="004732CC" w:rsidP="00857B2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62E2A">
              <w:rPr>
                <w:rFonts w:ascii="Times New Roman" w:hAnsi="Times New Roman" w:cs="Times New Roman"/>
                <w:b/>
              </w:rPr>
              <w:t>Расчет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F8BD" w14:textId="77777777" w:rsidR="004732CC" w:rsidRPr="00962E2A" w:rsidRDefault="004732CC" w:rsidP="00857B2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62E2A">
              <w:rPr>
                <w:rFonts w:ascii="Times New Roman" w:hAnsi="Times New Roman" w:cs="Times New Roman"/>
                <w:b/>
              </w:rPr>
              <w:t>Размер выплаты %</w:t>
            </w:r>
          </w:p>
          <w:p w14:paraId="27244819" w14:textId="77777777" w:rsidR="004732CC" w:rsidRPr="00962E2A" w:rsidRDefault="004732CC" w:rsidP="00857B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62E2A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EADF7" w14:textId="77777777" w:rsidR="004732CC" w:rsidRPr="00962E2A" w:rsidRDefault="004732CC" w:rsidP="00857B2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62E2A">
              <w:rPr>
                <w:rFonts w:ascii="Times New Roman" w:hAnsi="Times New Roman" w:cs="Times New Roman"/>
                <w:b/>
              </w:rPr>
              <w:t>Фактор, обусловливающий</w:t>
            </w:r>
          </w:p>
          <w:p w14:paraId="2094B021" w14:textId="77777777" w:rsidR="004732CC" w:rsidRPr="00962E2A" w:rsidRDefault="004732CC" w:rsidP="00857B2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62E2A">
              <w:rPr>
                <w:rFonts w:ascii="Times New Roman" w:hAnsi="Times New Roman" w:cs="Times New Roman"/>
                <w:b/>
              </w:rPr>
              <w:t>получение выплаты</w:t>
            </w:r>
          </w:p>
        </w:tc>
      </w:tr>
      <w:tr w:rsidR="004732CC" w:rsidRPr="00962E2A" w14:paraId="4601EBA7" w14:textId="77777777" w:rsidTr="00857B27">
        <w:trPr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81CE9" w14:textId="77777777" w:rsidR="004732CC" w:rsidRPr="00962E2A" w:rsidRDefault="004732CC" w:rsidP="00857B27">
            <w:pPr>
              <w:pStyle w:val="ConsPlusCell"/>
              <w:rPr>
                <w:rFonts w:ascii="Times New Roman" w:hAnsi="Times New Roman" w:cs="Times New Roman"/>
              </w:rPr>
            </w:pPr>
            <w:r w:rsidRPr="00962E2A">
              <w:rPr>
                <w:rFonts w:ascii="Times New Roman" w:hAnsi="Times New Roman" w:cs="Times New Roman"/>
              </w:rPr>
              <w:t>занятым на работах с вредными и (или) опасными условиями труда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9EB04" w14:textId="77777777" w:rsidR="004732CC" w:rsidRPr="00962E2A" w:rsidRDefault="004732CC" w:rsidP="00857B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2E2A">
              <w:rPr>
                <w:sz w:val="20"/>
                <w:szCs w:val="20"/>
              </w:rPr>
              <w:t>в процентах от нового должностного оклада (ставки заработной платы)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D72A" w14:textId="77777777" w:rsidR="004732CC" w:rsidRPr="00962E2A" w:rsidRDefault="004732CC" w:rsidP="00857B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3084" w14:textId="77777777" w:rsidR="004732CC" w:rsidRPr="00962E2A" w:rsidRDefault="004732CC" w:rsidP="00857B27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962E2A">
              <w:rPr>
                <w:rFonts w:ascii="Times New Roman" w:hAnsi="Times New Roman"/>
              </w:rPr>
              <w:t xml:space="preserve">в соответствии со </w:t>
            </w:r>
            <w:hyperlink r:id="rId8" w:history="1">
              <w:r w:rsidRPr="00962E2A">
                <w:rPr>
                  <w:rFonts w:ascii="Times New Roman" w:hAnsi="Times New Roman"/>
                </w:rPr>
                <w:t>статьей 147</w:t>
              </w:r>
            </w:hyperlink>
            <w:r w:rsidRPr="00962E2A">
              <w:rPr>
                <w:rFonts w:ascii="Times New Roman" w:hAnsi="Times New Roman"/>
              </w:rPr>
              <w:t xml:space="preserve"> ТК РФ.</w:t>
            </w:r>
          </w:p>
        </w:tc>
      </w:tr>
      <w:tr w:rsidR="004732CC" w:rsidRPr="00962E2A" w14:paraId="61FE7AB5" w14:textId="77777777" w:rsidTr="00857B27">
        <w:trPr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A4C3E" w14:textId="77777777" w:rsidR="004732CC" w:rsidRPr="00962E2A" w:rsidRDefault="004732CC" w:rsidP="00857B27">
            <w:pPr>
              <w:pStyle w:val="ConsPlusCell"/>
              <w:rPr>
                <w:rFonts w:ascii="Times New Roman" w:hAnsi="Times New Roman" w:cs="Times New Roman"/>
              </w:rPr>
            </w:pPr>
            <w:r w:rsidRPr="00962E2A">
              <w:rPr>
                <w:rFonts w:ascii="Times New Roman" w:hAnsi="Times New Roman" w:cs="Times New Roman"/>
              </w:rPr>
              <w:t>за работу в условиях, отклоняющихся от нормальных: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BD9EA" w14:textId="77777777" w:rsidR="004732CC" w:rsidRPr="00962E2A" w:rsidRDefault="004732CC" w:rsidP="00857B2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B55B" w14:textId="77777777" w:rsidR="004732CC" w:rsidRPr="00962E2A" w:rsidRDefault="004732CC" w:rsidP="00857B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4B9D" w14:textId="77777777" w:rsidR="004732CC" w:rsidRPr="00962E2A" w:rsidRDefault="004732CC" w:rsidP="00857B27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962E2A">
              <w:rPr>
                <w:rFonts w:ascii="Times New Roman" w:hAnsi="Times New Roman"/>
              </w:rPr>
              <w:t xml:space="preserve">в соответствии </w:t>
            </w:r>
            <w:hyperlink r:id="rId9" w:history="1">
              <w:r w:rsidRPr="00962E2A">
                <w:rPr>
                  <w:rFonts w:ascii="Times New Roman" w:hAnsi="Times New Roman"/>
                </w:rPr>
                <w:t>статьей 149</w:t>
              </w:r>
            </w:hyperlink>
            <w:r w:rsidRPr="00962E2A">
              <w:rPr>
                <w:rFonts w:ascii="Times New Roman" w:hAnsi="Times New Roman"/>
              </w:rPr>
              <w:t xml:space="preserve"> ТК РФ</w:t>
            </w:r>
          </w:p>
        </w:tc>
      </w:tr>
      <w:tr w:rsidR="004732CC" w:rsidRPr="00962E2A" w14:paraId="45E33FAD" w14:textId="77777777" w:rsidTr="00857B27">
        <w:trPr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66630" w14:textId="77777777" w:rsidR="004732CC" w:rsidRPr="00962E2A" w:rsidRDefault="004732CC" w:rsidP="00857B27">
            <w:pPr>
              <w:pStyle w:val="ConsPlusCell"/>
              <w:rPr>
                <w:rFonts w:ascii="Times New Roman" w:hAnsi="Times New Roman" w:cs="Times New Roman"/>
              </w:rPr>
            </w:pPr>
            <w:r w:rsidRPr="00962E2A">
              <w:rPr>
                <w:rFonts w:ascii="Times New Roman" w:hAnsi="Times New Roman" w:cs="Times New Roman"/>
              </w:rPr>
              <w:t>за совмещение профессий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B49FB" w14:textId="77777777" w:rsidR="004732CC" w:rsidRPr="00962E2A" w:rsidRDefault="004732CC" w:rsidP="00857B27">
            <w:r w:rsidRPr="00962E2A">
              <w:rPr>
                <w:sz w:val="20"/>
                <w:szCs w:val="20"/>
              </w:rPr>
              <w:t>в процентах от нового должностного оклада (ставки заработной платы)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F67B" w14:textId="77777777" w:rsidR="004732CC" w:rsidRPr="00962E2A" w:rsidRDefault="004732CC" w:rsidP="00857B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8D6C" w14:textId="77777777" w:rsidR="004732CC" w:rsidRPr="00962E2A" w:rsidRDefault="004732CC" w:rsidP="00857B27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962E2A">
              <w:rPr>
                <w:rFonts w:ascii="Times New Roman" w:hAnsi="Times New Roman"/>
              </w:rPr>
              <w:t xml:space="preserve">в соответствии со </w:t>
            </w:r>
            <w:hyperlink r:id="rId10" w:history="1">
              <w:r w:rsidRPr="00962E2A">
                <w:rPr>
                  <w:rFonts w:ascii="Times New Roman" w:hAnsi="Times New Roman"/>
                </w:rPr>
                <w:t>статьей 151</w:t>
              </w:r>
            </w:hyperlink>
            <w:r w:rsidRPr="00962E2A">
              <w:rPr>
                <w:rFonts w:ascii="Times New Roman" w:hAnsi="Times New Roman"/>
              </w:rPr>
              <w:t xml:space="preserve"> ТК РФ</w:t>
            </w:r>
          </w:p>
        </w:tc>
      </w:tr>
      <w:tr w:rsidR="004732CC" w:rsidRPr="00962E2A" w14:paraId="2467B797" w14:textId="77777777" w:rsidTr="00857B27">
        <w:trPr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EA8B7" w14:textId="77777777" w:rsidR="004732CC" w:rsidRPr="00962E2A" w:rsidRDefault="004732CC" w:rsidP="00857B27">
            <w:pPr>
              <w:pStyle w:val="ConsPlusCell"/>
              <w:rPr>
                <w:rFonts w:ascii="Times New Roman" w:hAnsi="Times New Roman" w:cs="Times New Roman"/>
              </w:rPr>
            </w:pPr>
            <w:r w:rsidRPr="00962E2A">
              <w:rPr>
                <w:rFonts w:ascii="Times New Roman" w:hAnsi="Times New Roman" w:cs="Times New Roman"/>
              </w:rPr>
              <w:t>за расширение зон обслуживания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B384A" w14:textId="77777777" w:rsidR="004732CC" w:rsidRPr="00962E2A" w:rsidRDefault="004732CC" w:rsidP="00857B27">
            <w:r w:rsidRPr="00962E2A">
              <w:rPr>
                <w:sz w:val="20"/>
                <w:szCs w:val="20"/>
              </w:rPr>
              <w:t>в процентах от нового должностного оклада (ставки заработной платы)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577C" w14:textId="77777777" w:rsidR="004732CC" w:rsidRPr="00962E2A" w:rsidRDefault="004732CC" w:rsidP="00857B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F966" w14:textId="77777777" w:rsidR="004732CC" w:rsidRPr="00962E2A" w:rsidRDefault="004732CC" w:rsidP="00857B27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962E2A">
              <w:rPr>
                <w:rFonts w:ascii="Times New Roman" w:hAnsi="Times New Roman"/>
              </w:rPr>
              <w:t xml:space="preserve">в соответствии со </w:t>
            </w:r>
            <w:hyperlink r:id="rId11" w:history="1">
              <w:r w:rsidRPr="00962E2A">
                <w:rPr>
                  <w:rFonts w:ascii="Times New Roman" w:hAnsi="Times New Roman"/>
                </w:rPr>
                <w:t>статьей 151</w:t>
              </w:r>
            </w:hyperlink>
            <w:r w:rsidRPr="00962E2A">
              <w:rPr>
                <w:rFonts w:ascii="Times New Roman" w:hAnsi="Times New Roman"/>
              </w:rPr>
              <w:t xml:space="preserve"> ТК РФ</w:t>
            </w:r>
          </w:p>
        </w:tc>
      </w:tr>
      <w:tr w:rsidR="004732CC" w:rsidRPr="00962E2A" w14:paraId="286E4D6F" w14:textId="77777777" w:rsidTr="00857B27">
        <w:trPr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AE729" w14:textId="77777777" w:rsidR="004732CC" w:rsidRPr="00962E2A" w:rsidRDefault="004732CC" w:rsidP="00857B27">
            <w:pPr>
              <w:pStyle w:val="ConsPlusCell"/>
              <w:rPr>
                <w:rFonts w:ascii="Times New Roman" w:hAnsi="Times New Roman" w:cs="Times New Roman"/>
              </w:rPr>
            </w:pPr>
            <w:r w:rsidRPr="00962E2A">
              <w:rPr>
                <w:rFonts w:ascii="Times New Roman" w:hAnsi="Times New Roman" w:cs="Times New Roman"/>
              </w:rPr>
              <w:t>за увеличение объема работы или исполнение обязанностей временно отсутствующего работника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2D86C" w14:textId="77777777" w:rsidR="004732CC" w:rsidRPr="00962E2A" w:rsidRDefault="004732CC" w:rsidP="00857B27">
            <w:r w:rsidRPr="00962E2A">
              <w:rPr>
                <w:sz w:val="20"/>
                <w:szCs w:val="20"/>
              </w:rPr>
              <w:t>в процентах от нового должностного оклада (ставки заработной платы)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A0D7" w14:textId="77777777" w:rsidR="004732CC" w:rsidRPr="00962E2A" w:rsidRDefault="004732CC" w:rsidP="00857B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50BD" w14:textId="77777777" w:rsidR="004732CC" w:rsidRPr="00962E2A" w:rsidRDefault="004732CC" w:rsidP="00857B27">
            <w:pPr>
              <w:pStyle w:val="ConsPlusCell"/>
              <w:rPr>
                <w:rFonts w:ascii="Times New Roman" w:hAnsi="Times New Roman" w:cs="Times New Roman"/>
              </w:rPr>
            </w:pPr>
            <w:r w:rsidRPr="00962E2A">
              <w:rPr>
                <w:rFonts w:ascii="Times New Roman" w:hAnsi="Times New Roman" w:cs="Times New Roman"/>
              </w:rPr>
              <w:t xml:space="preserve">в соответствии со </w:t>
            </w:r>
            <w:hyperlink r:id="rId12" w:history="1">
              <w:r w:rsidRPr="00962E2A">
                <w:rPr>
                  <w:rFonts w:ascii="Times New Roman" w:hAnsi="Times New Roman" w:cs="Times New Roman"/>
                </w:rPr>
                <w:t>статьей 151</w:t>
              </w:r>
            </w:hyperlink>
            <w:r w:rsidRPr="00962E2A">
              <w:rPr>
                <w:rFonts w:ascii="Times New Roman" w:hAnsi="Times New Roman" w:cs="Times New Roman"/>
              </w:rPr>
              <w:t xml:space="preserve"> ТК РФ</w:t>
            </w:r>
          </w:p>
        </w:tc>
      </w:tr>
      <w:tr w:rsidR="004732CC" w:rsidRPr="00962E2A" w14:paraId="4924C81A" w14:textId="77777777" w:rsidTr="00857B27">
        <w:trPr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D6EF2" w14:textId="77777777" w:rsidR="004732CC" w:rsidRPr="00962E2A" w:rsidRDefault="004732CC" w:rsidP="00857B27">
            <w:pPr>
              <w:pStyle w:val="ConsPlusCell"/>
              <w:rPr>
                <w:rFonts w:ascii="Times New Roman" w:hAnsi="Times New Roman" w:cs="Times New Roman"/>
              </w:rPr>
            </w:pPr>
            <w:r w:rsidRPr="00962E2A">
              <w:rPr>
                <w:rFonts w:ascii="Times New Roman" w:hAnsi="Times New Roman" w:cs="Times New Roman"/>
              </w:rPr>
              <w:t>за работу в ночное время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608A9" w14:textId="77777777" w:rsidR="004732CC" w:rsidRPr="00962E2A" w:rsidRDefault="004732CC" w:rsidP="00857B27">
            <w:r w:rsidRPr="00962E2A">
              <w:rPr>
                <w:sz w:val="20"/>
                <w:szCs w:val="20"/>
              </w:rPr>
              <w:t>в процентах от нового должностного оклада (ставки заработной платы)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37EE" w14:textId="77777777" w:rsidR="004732CC" w:rsidRPr="00962E2A" w:rsidRDefault="004732CC" w:rsidP="00857B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54BE" w14:textId="77777777" w:rsidR="004732CC" w:rsidRPr="00962E2A" w:rsidRDefault="004732CC" w:rsidP="00857B27">
            <w:pPr>
              <w:pStyle w:val="ConsPlusCell"/>
              <w:rPr>
                <w:rFonts w:ascii="Times New Roman" w:hAnsi="Times New Roman" w:cs="Times New Roman"/>
              </w:rPr>
            </w:pPr>
            <w:r w:rsidRPr="00962E2A">
              <w:rPr>
                <w:rFonts w:ascii="Times New Roman" w:hAnsi="Times New Roman" w:cs="Times New Roman"/>
              </w:rPr>
              <w:t>за каждый час работы с 22 до 6 часов в размере 50 процентов от должностного оклада</w:t>
            </w:r>
          </w:p>
        </w:tc>
      </w:tr>
      <w:tr w:rsidR="004732CC" w:rsidRPr="00962E2A" w14:paraId="12C5AF30" w14:textId="77777777" w:rsidTr="00857B27">
        <w:trPr>
          <w:trHeight w:val="471"/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D6770" w14:textId="77777777" w:rsidR="004732CC" w:rsidRPr="00962E2A" w:rsidRDefault="004732CC" w:rsidP="00857B27">
            <w:pPr>
              <w:pStyle w:val="ConsPlusCell"/>
              <w:rPr>
                <w:rFonts w:ascii="Times New Roman" w:hAnsi="Times New Roman" w:cs="Times New Roman"/>
              </w:rPr>
            </w:pPr>
            <w:r w:rsidRPr="00962E2A">
              <w:rPr>
                <w:rFonts w:ascii="Times New Roman" w:hAnsi="Times New Roman" w:cs="Times New Roman"/>
              </w:rPr>
              <w:t>за работу в выходные и нерабочие праздничные дни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5ECEF" w14:textId="77777777" w:rsidR="004732CC" w:rsidRPr="00962E2A" w:rsidRDefault="004732CC" w:rsidP="00857B27">
            <w:r w:rsidRPr="00962E2A">
              <w:rPr>
                <w:sz w:val="20"/>
                <w:szCs w:val="20"/>
              </w:rPr>
              <w:t>в процентах от нового должностного оклада (ставки заработной платы)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5DF8" w14:textId="77777777" w:rsidR="004732CC" w:rsidRPr="00962E2A" w:rsidRDefault="004732CC" w:rsidP="00857B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E86F" w14:textId="77777777" w:rsidR="004732CC" w:rsidRPr="00962E2A" w:rsidRDefault="004732CC" w:rsidP="00857B27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962E2A">
              <w:rPr>
                <w:rFonts w:ascii="Times New Roman" w:hAnsi="Times New Roman"/>
              </w:rPr>
              <w:t xml:space="preserve">в соответствии со </w:t>
            </w:r>
            <w:hyperlink r:id="rId13" w:history="1">
              <w:r w:rsidRPr="00962E2A">
                <w:rPr>
                  <w:rFonts w:ascii="Times New Roman" w:hAnsi="Times New Roman"/>
                </w:rPr>
                <w:t>статьей 153</w:t>
              </w:r>
            </w:hyperlink>
            <w:r w:rsidRPr="00962E2A">
              <w:rPr>
                <w:rFonts w:ascii="Times New Roman" w:hAnsi="Times New Roman"/>
              </w:rPr>
              <w:t xml:space="preserve"> ТК РФ</w:t>
            </w:r>
          </w:p>
        </w:tc>
      </w:tr>
    </w:tbl>
    <w:p w14:paraId="44DE7524" w14:textId="77777777" w:rsidR="004732CC" w:rsidRPr="00962E2A" w:rsidRDefault="004732CC" w:rsidP="004732C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62E2A">
        <w:rPr>
          <w:lang w:eastAsia="ru-RU"/>
        </w:rPr>
        <w:t xml:space="preserve"> в) работнику производятся выплаты стимулирующего характера:</w:t>
      </w:r>
    </w:p>
    <w:p w14:paraId="2540C277" w14:textId="77777777" w:rsidR="004732CC" w:rsidRPr="00962E2A" w:rsidRDefault="004732CC" w:rsidP="004732CC">
      <w:pPr>
        <w:suppressAutoHyphens w:val="0"/>
        <w:autoSpaceDE w:val="0"/>
        <w:autoSpaceDN w:val="0"/>
        <w:adjustRightInd w:val="0"/>
        <w:ind w:firstLine="540"/>
        <w:jc w:val="both"/>
        <w:rPr>
          <w:b/>
        </w:rPr>
      </w:pPr>
      <w:r w:rsidRPr="00962E2A">
        <w:rPr>
          <w:b/>
        </w:rPr>
        <w:t xml:space="preserve">Процент от должностного оклада (ставке заработной платы) по </w:t>
      </w:r>
      <w:r>
        <w:rPr>
          <w:b/>
        </w:rPr>
        <w:t>У</w:t>
      </w:r>
      <w:r w:rsidRPr="00962E2A">
        <w:rPr>
          <w:b/>
        </w:rPr>
        <w:t>чреждению (структурному подразделению)</w:t>
      </w:r>
    </w:p>
    <w:tbl>
      <w:tblPr>
        <w:tblW w:w="1020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1559"/>
        <w:gridCol w:w="2126"/>
        <w:gridCol w:w="1418"/>
        <w:gridCol w:w="1417"/>
        <w:gridCol w:w="1701"/>
      </w:tblGrid>
      <w:tr w:rsidR="004732CC" w:rsidRPr="00962E2A" w14:paraId="740E6811" w14:textId="77777777" w:rsidTr="00857B27">
        <w:tc>
          <w:tcPr>
            <w:tcW w:w="1985" w:type="dxa"/>
            <w:hideMark/>
          </w:tcPr>
          <w:p w14:paraId="407127A5" w14:textId="77777777" w:rsidR="004732CC" w:rsidRPr="00962E2A" w:rsidRDefault="004732CC" w:rsidP="00857B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2E2A">
              <w:rPr>
                <w:b/>
                <w:sz w:val="20"/>
                <w:szCs w:val="20"/>
              </w:rPr>
              <w:lastRenderedPageBreak/>
              <w:t>Наименование выплаты</w:t>
            </w:r>
          </w:p>
        </w:tc>
        <w:tc>
          <w:tcPr>
            <w:tcW w:w="1559" w:type="dxa"/>
            <w:hideMark/>
          </w:tcPr>
          <w:p w14:paraId="500ACBAB" w14:textId="77777777" w:rsidR="004732CC" w:rsidRPr="00962E2A" w:rsidRDefault="004732CC" w:rsidP="00857B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2E2A">
              <w:rPr>
                <w:b/>
                <w:sz w:val="20"/>
                <w:szCs w:val="20"/>
              </w:rPr>
              <w:t>Условия получения выплаты</w:t>
            </w:r>
          </w:p>
        </w:tc>
        <w:tc>
          <w:tcPr>
            <w:tcW w:w="2126" w:type="dxa"/>
            <w:hideMark/>
          </w:tcPr>
          <w:p w14:paraId="49343A15" w14:textId="77777777" w:rsidR="004732CC" w:rsidRPr="00962E2A" w:rsidRDefault="004732CC" w:rsidP="00857B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2E2A">
              <w:rPr>
                <w:b/>
                <w:sz w:val="20"/>
                <w:szCs w:val="20"/>
              </w:rPr>
              <w:t>Показатели и критерии оценки эффективности деятельности</w:t>
            </w:r>
          </w:p>
        </w:tc>
        <w:tc>
          <w:tcPr>
            <w:tcW w:w="1418" w:type="dxa"/>
            <w:hideMark/>
          </w:tcPr>
          <w:p w14:paraId="73A52519" w14:textId="77777777" w:rsidR="004732CC" w:rsidRPr="00962E2A" w:rsidRDefault="004732CC" w:rsidP="00857B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2E2A">
              <w:rPr>
                <w:b/>
                <w:sz w:val="20"/>
                <w:szCs w:val="20"/>
              </w:rPr>
              <w:t>Периодичность</w:t>
            </w:r>
          </w:p>
        </w:tc>
        <w:tc>
          <w:tcPr>
            <w:tcW w:w="1417" w:type="dxa"/>
          </w:tcPr>
          <w:p w14:paraId="218D1862" w14:textId="77777777" w:rsidR="004732CC" w:rsidRPr="00962E2A" w:rsidRDefault="004732CC" w:rsidP="00857B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2E2A">
              <w:rPr>
                <w:b/>
                <w:sz w:val="20"/>
                <w:szCs w:val="20"/>
              </w:rPr>
              <w:t xml:space="preserve">Расчет </w:t>
            </w:r>
          </w:p>
        </w:tc>
        <w:tc>
          <w:tcPr>
            <w:tcW w:w="1701" w:type="dxa"/>
            <w:hideMark/>
          </w:tcPr>
          <w:p w14:paraId="3CED3B72" w14:textId="77777777" w:rsidR="004732CC" w:rsidRPr="00962E2A" w:rsidRDefault="004732CC" w:rsidP="00857B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2E2A">
              <w:rPr>
                <w:b/>
                <w:sz w:val="20"/>
                <w:szCs w:val="20"/>
              </w:rPr>
              <w:t>Размер выплаты</w:t>
            </w:r>
          </w:p>
        </w:tc>
      </w:tr>
      <w:tr w:rsidR="004732CC" w:rsidRPr="00962E2A" w14:paraId="28B675D9" w14:textId="77777777" w:rsidTr="00857B27">
        <w:tc>
          <w:tcPr>
            <w:tcW w:w="1985" w:type="dxa"/>
          </w:tcPr>
          <w:p w14:paraId="67BB4457" w14:textId="77777777" w:rsidR="004732CC" w:rsidRPr="00962E2A" w:rsidRDefault="004732CC" w:rsidP="00857B27">
            <w:pPr>
              <w:jc w:val="both"/>
              <w:rPr>
                <w:b/>
                <w:sz w:val="20"/>
                <w:szCs w:val="20"/>
              </w:rPr>
            </w:pPr>
            <w:r w:rsidRPr="00962E2A">
              <w:rPr>
                <w:b/>
                <w:sz w:val="20"/>
                <w:szCs w:val="20"/>
              </w:rPr>
              <w:t>за выслугу лет;</w:t>
            </w:r>
          </w:p>
          <w:p w14:paraId="1639BAAA" w14:textId="77777777" w:rsidR="004732CC" w:rsidRPr="00962E2A" w:rsidRDefault="004732CC" w:rsidP="00857B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14:paraId="3FBAC54E" w14:textId="77777777" w:rsidR="004732CC" w:rsidRPr="00962E2A" w:rsidRDefault="004732CC" w:rsidP="00857B27">
            <w:pPr>
              <w:pStyle w:val="ConsPlusNormal"/>
              <w:ind w:firstLine="0"/>
            </w:pPr>
            <w:r w:rsidRPr="00962E2A">
              <w:rPr>
                <w:rFonts w:ascii="Times New Roman" w:hAnsi="Times New Roman"/>
              </w:rPr>
              <w:t xml:space="preserve">Подсчитывается общее количество лет, проработанных в государственных и муниципальных </w:t>
            </w:r>
            <w:r>
              <w:rPr>
                <w:rFonts w:ascii="Times New Roman" w:hAnsi="Times New Roman"/>
              </w:rPr>
              <w:t>У</w:t>
            </w:r>
            <w:r w:rsidRPr="00962E2A">
              <w:rPr>
                <w:rFonts w:ascii="Times New Roman" w:hAnsi="Times New Roman"/>
              </w:rPr>
              <w:t>чреждениях</w:t>
            </w:r>
            <w:r w:rsidRPr="00962E2A">
              <w:t>.</w:t>
            </w:r>
          </w:p>
        </w:tc>
        <w:tc>
          <w:tcPr>
            <w:tcW w:w="2126" w:type="dxa"/>
            <w:hideMark/>
          </w:tcPr>
          <w:p w14:paraId="7B3007FD" w14:textId="77777777" w:rsidR="004732CC" w:rsidRPr="00962E2A" w:rsidRDefault="004732CC" w:rsidP="00857B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62E2A">
              <w:rPr>
                <w:rFonts w:ascii="Times New Roman" w:hAnsi="Times New Roman" w:cs="Times New Roman"/>
              </w:rPr>
              <w:t>от 1года -10%</w:t>
            </w:r>
          </w:p>
          <w:p w14:paraId="7CAF8020" w14:textId="77777777" w:rsidR="004732CC" w:rsidRPr="00962E2A" w:rsidRDefault="004732CC" w:rsidP="00857B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62E2A">
              <w:rPr>
                <w:rFonts w:ascii="Times New Roman" w:hAnsi="Times New Roman" w:cs="Times New Roman"/>
              </w:rPr>
              <w:t>от 5лет - 15%</w:t>
            </w:r>
          </w:p>
          <w:p w14:paraId="73D33858" w14:textId="77777777" w:rsidR="004732CC" w:rsidRPr="00962E2A" w:rsidRDefault="004732CC" w:rsidP="00857B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62E2A">
              <w:rPr>
                <w:rFonts w:ascii="Times New Roman" w:hAnsi="Times New Roman" w:cs="Times New Roman"/>
              </w:rPr>
              <w:t>от 10лет - 20%</w:t>
            </w:r>
          </w:p>
          <w:p w14:paraId="09257764" w14:textId="77777777" w:rsidR="004732CC" w:rsidRPr="00962E2A" w:rsidRDefault="004732CC" w:rsidP="00857B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62E2A">
              <w:rPr>
                <w:rFonts w:ascii="Times New Roman" w:hAnsi="Times New Roman" w:cs="Times New Roman"/>
              </w:rPr>
              <w:t>свыше 15лет - 30%</w:t>
            </w:r>
          </w:p>
        </w:tc>
        <w:tc>
          <w:tcPr>
            <w:tcW w:w="1418" w:type="dxa"/>
            <w:hideMark/>
          </w:tcPr>
          <w:p w14:paraId="7D61EEB2" w14:textId="77777777" w:rsidR="004732CC" w:rsidRPr="00962E2A" w:rsidRDefault="004732CC" w:rsidP="00857B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62E2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417" w:type="dxa"/>
          </w:tcPr>
          <w:p w14:paraId="310F2BC9" w14:textId="77777777" w:rsidR="004732CC" w:rsidRPr="00962E2A" w:rsidRDefault="004732CC" w:rsidP="00857B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2E2A">
              <w:rPr>
                <w:sz w:val="20"/>
                <w:szCs w:val="20"/>
              </w:rPr>
              <w:t>в процентах от нового должностного оклада (ставки заработной платы)</w:t>
            </w:r>
          </w:p>
          <w:p w14:paraId="2E0F8115" w14:textId="77777777" w:rsidR="004732CC" w:rsidRPr="00962E2A" w:rsidRDefault="004732CC" w:rsidP="00857B2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3D7CBE9" w14:textId="77777777" w:rsidR="004732CC" w:rsidRPr="00962E2A" w:rsidRDefault="004732CC" w:rsidP="00857B27">
            <w:pPr>
              <w:pStyle w:val="ConsPlusCell"/>
            </w:pPr>
          </w:p>
        </w:tc>
      </w:tr>
      <w:tr w:rsidR="004732CC" w:rsidRPr="00962E2A" w14:paraId="46F821F1" w14:textId="77777777" w:rsidTr="00857B27">
        <w:tc>
          <w:tcPr>
            <w:tcW w:w="1985" w:type="dxa"/>
          </w:tcPr>
          <w:p w14:paraId="7AD3D541" w14:textId="77777777" w:rsidR="004732CC" w:rsidRPr="00962E2A" w:rsidRDefault="004732CC" w:rsidP="00857B27">
            <w:pPr>
              <w:rPr>
                <w:b/>
                <w:sz w:val="20"/>
                <w:szCs w:val="20"/>
              </w:rPr>
            </w:pPr>
            <w:r w:rsidRPr="00962E2A">
              <w:rPr>
                <w:b/>
                <w:sz w:val="20"/>
                <w:szCs w:val="20"/>
              </w:rPr>
              <w:t>за качество выпол</w:t>
            </w:r>
            <w:r w:rsidRPr="00962E2A">
              <w:rPr>
                <w:b/>
                <w:sz w:val="20"/>
                <w:szCs w:val="20"/>
              </w:rPr>
              <w:softHyphen/>
              <w:t>няемых работ</w:t>
            </w:r>
          </w:p>
        </w:tc>
        <w:tc>
          <w:tcPr>
            <w:tcW w:w="1559" w:type="dxa"/>
          </w:tcPr>
          <w:p w14:paraId="2BA90D22" w14:textId="77777777" w:rsidR="004732CC" w:rsidRPr="00962E2A" w:rsidRDefault="004732CC" w:rsidP="00857B27">
            <w:pPr>
              <w:pStyle w:val="ConsPlusCell"/>
              <w:jc w:val="center"/>
              <w:rPr>
                <w:rFonts w:ascii="Times New Roman" w:eastAsia="Arial" w:hAnsi="Times New Roman" w:cs="Times New Roman"/>
              </w:rPr>
            </w:pPr>
            <w:r w:rsidRPr="00962E2A">
              <w:rPr>
                <w:rFonts w:ascii="Times New Roman" w:eastAsia="Arial" w:hAnsi="Times New Roman" w:cs="Times New Roman"/>
              </w:rPr>
              <w:t>с учетом уровня профессиональ</w:t>
            </w:r>
            <w:r w:rsidRPr="00962E2A">
              <w:rPr>
                <w:rFonts w:ascii="Times New Roman" w:eastAsia="Arial" w:hAnsi="Times New Roman" w:cs="Times New Roman"/>
              </w:rPr>
              <w:softHyphen/>
              <w:t>ной подготов</w:t>
            </w:r>
            <w:r w:rsidRPr="00962E2A">
              <w:rPr>
                <w:rFonts w:ascii="Times New Roman" w:eastAsia="Arial" w:hAnsi="Times New Roman" w:cs="Times New Roman"/>
              </w:rPr>
              <w:softHyphen/>
              <w:t>ленности, слож</w:t>
            </w:r>
            <w:r w:rsidRPr="00962E2A">
              <w:rPr>
                <w:rFonts w:ascii="Times New Roman" w:eastAsia="Arial" w:hAnsi="Times New Roman" w:cs="Times New Roman"/>
              </w:rPr>
              <w:softHyphen/>
              <w:t>ности, важности выполняемой работы, степени самостоятель</w:t>
            </w:r>
            <w:r w:rsidRPr="00962E2A">
              <w:rPr>
                <w:rFonts w:ascii="Times New Roman" w:eastAsia="Arial" w:hAnsi="Times New Roman" w:cs="Times New Roman"/>
              </w:rPr>
              <w:softHyphen/>
              <w:t>ности и ответст</w:t>
            </w:r>
            <w:r w:rsidRPr="00962E2A">
              <w:rPr>
                <w:rFonts w:ascii="Times New Roman" w:eastAsia="Arial" w:hAnsi="Times New Roman" w:cs="Times New Roman"/>
              </w:rPr>
              <w:softHyphen/>
              <w:t>венности при выполнении поставленных задач, учитывая выполнение показателей эффективности деятельности</w:t>
            </w:r>
          </w:p>
        </w:tc>
        <w:tc>
          <w:tcPr>
            <w:tcW w:w="2126" w:type="dxa"/>
          </w:tcPr>
          <w:p w14:paraId="0F69A832" w14:textId="77777777" w:rsidR="004732CC" w:rsidRPr="00962E2A" w:rsidRDefault="004732CC" w:rsidP="00857B27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62E2A">
              <w:rPr>
                <w:rFonts w:ascii="Times New Roman" w:hAnsi="Times New Roman" w:cs="Times New Roman"/>
                <w:b/>
                <w:lang w:eastAsia="ar-SA"/>
              </w:rPr>
              <w:t>от 0</w:t>
            </w:r>
            <w:proofErr w:type="gramStart"/>
            <w:r w:rsidRPr="00962E2A">
              <w:rPr>
                <w:rFonts w:ascii="Times New Roman" w:hAnsi="Times New Roman" w:cs="Times New Roman"/>
                <w:b/>
                <w:lang w:eastAsia="ar-SA"/>
              </w:rPr>
              <w:t>%  -</w:t>
            </w:r>
            <w:proofErr w:type="gramEnd"/>
            <w:r w:rsidRPr="00962E2A">
              <w:rPr>
                <w:rFonts w:ascii="Times New Roman" w:hAnsi="Times New Roman" w:cs="Times New Roman"/>
                <w:b/>
                <w:lang w:eastAsia="ar-SA"/>
              </w:rPr>
              <w:t xml:space="preserve"> до 200%</w:t>
            </w:r>
          </w:p>
        </w:tc>
        <w:tc>
          <w:tcPr>
            <w:tcW w:w="1418" w:type="dxa"/>
          </w:tcPr>
          <w:p w14:paraId="63664DA5" w14:textId="77777777" w:rsidR="004732CC" w:rsidRPr="00962E2A" w:rsidRDefault="004732CC" w:rsidP="00857B27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417" w:type="dxa"/>
          </w:tcPr>
          <w:p w14:paraId="66BD97B8" w14:textId="77777777" w:rsidR="004732CC" w:rsidRPr="00962E2A" w:rsidRDefault="004732CC" w:rsidP="00857B27">
            <w:pPr>
              <w:pStyle w:val="ConsPlusCell"/>
              <w:rPr>
                <w:rFonts w:ascii="Times New Roman" w:hAnsi="Times New Roman" w:cs="Times New Roman"/>
                <w:lang w:eastAsia="ar-SA"/>
              </w:rPr>
            </w:pPr>
            <w:r w:rsidRPr="00962E2A">
              <w:rPr>
                <w:rFonts w:ascii="Times New Roman" w:hAnsi="Times New Roman" w:cs="Times New Roman"/>
              </w:rPr>
              <w:t>в процентах от минимального размера долж</w:t>
            </w:r>
            <w:r w:rsidRPr="00962E2A">
              <w:rPr>
                <w:rFonts w:ascii="Times New Roman" w:hAnsi="Times New Roman" w:cs="Times New Roman"/>
              </w:rPr>
              <w:softHyphen/>
              <w:t>ностного ок</w:t>
            </w:r>
            <w:r w:rsidRPr="00962E2A">
              <w:rPr>
                <w:rFonts w:ascii="Times New Roman" w:hAnsi="Times New Roman" w:cs="Times New Roman"/>
              </w:rPr>
              <w:softHyphen/>
              <w:t>лада (ставки заработной платы</w:t>
            </w:r>
            <w:r w:rsidRPr="00962E2A">
              <w:rPr>
                <w:color w:val="000000"/>
              </w:rPr>
              <w:t>)</w:t>
            </w:r>
          </w:p>
        </w:tc>
        <w:tc>
          <w:tcPr>
            <w:tcW w:w="1701" w:type="dxa"/>
          </w:tcPr>
          <w:p w14:paraId="12725373" w14:textId="77777777" w:rsidR="004732CC" w:rsidRPr="00962E2A" w:rsidRDefault="004732CC" w:rsidP="00857B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732CC" w:rsidRPr="00962E2A" w14:paraId="707EB980" w14:textId="77777777" w:rsidTr="00857B27">
        <w:tc>
          <w:tcPr>
            <w:tcW w:w="1985" w:type="dxa"/>
          </w:tcPr>
          <w:p w14:paraId="383AF91C" w14:textId="77777777" w:rsidR="004732CC" w:rsidRPr="00962E2A" w:rsidRDefault="004732CC" w:rsidP="00857B27">
            <w:pPr>
              <w:rPr>
                <w:b/>
                <w:sz w:val="20"/>
                <w:szCs w:val="20"/>
              </w:rPr>
            </w:pPr>
            <w:r w:rsidRPr="00962E2A">
              <w:rPr>
                <w:b/>
                <w:sz w:val="20"/>
                <w:szCs w:val="20"/>
              </w:rPr>
              <w:t>*премиальные вы</w:t>
            </w:r>
            <w:r w:rsidRPr="00962E2A">
              <w:rPr>
                <w:b/>
                <w:sz w:val="20"/>
                <w:szCs w:val="20"/>
              </w:rPr>
              <w:softHyphen/>
              <w:t>платы по итогам работы</w:t>
            </w:r>
          </w:p>
        </w:tc>
        <w:tc>
          <w:tcPr>
            <w:tcW w:w="1559" w:type="dxa"/>
          </w:tcPr>
          <w:p w14:paraId="497389DA" w14:textId="77777777" w:rsidR="004732CC" w:rsidRPr="00962E2A" w:rsidRDefault="004732CC" w:rsidP="00857B27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2126" w:type="dxa"/>
          </w:tcPr>
          <w:p w14:paraId="707C5280" w14:textId="77777777" w:rsidR="004732CC" w:rsidRPr="00962E2A" w:rsidRDefault="004732CC" w:rsidP="00857B27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418" w:type="dxa"/>
          </w:tcPr>
          <w:p w14:paraId="6C75DE53" w14:textId="77777777" w:rsidR="004732CC" w:rsidRPr="00962E2A" w:rsidRDefault="004732CC" w:rsidP="00857B27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417" w:type="dxa"/>
          </w:tcPr>
          <w:p w14:paraId="00DF10AA" w14:textId="77777777" w:rsidR="004732CC" w:rsidRPr="00962E2A" w:rsidRDefault="004732CC" w:rsidP="0085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88EFCA3" w14:textId="77777777" w:rsidR="004732CC" w:rsidRPr="00962E2A" w:rsidRDefault="004732CC" w:rsidP="00857B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732CC" w:rsidRPr="00962E2A" w14:paraId="1CBCE9AC" w14:textId="77777777" w:rsidTr="00857B27">
        <w:tc>
          <w:tcPr>
            <w:tcW w:w="1985" w:type="dxa"/>
          </w:tcPr>
          <w:p w14:paraId="489F695C" w14:textId="77777777" w:rsidR="004732CC" w:rsidRPr="00962E2A" w:rsidRDefault="004732CC" w:rsidP="00857B27">
            <w:pPr>
              <w:rPr>
                <w:b/>
                <w:sz w:val="20"/>
                <w:szCs w:val="20"/>
              </w:rPr>
            </w:pPr>
            <w:r w:rsidRPr="00962E2A">
              <w:rPr>
                <w:b/>
                <w:sz w:val="20"/>
                <w:szCs w:val="20"/>
              </w:rPr>
              <w:t>иные выплаты:</w:t>
            </w:r>
          </w:p>
          <w:p w14:paraId="2699C86A" w14:textId="77777777" w:rsidR="004732CC" w:rsidRPr="00962E2A" w:rsidRDefault="004732CC" w:rsidP="00857B27">
            <w:pPr>
              <w:rPr>
                <w:sz w:val="20"/>
                <w:szCs w:val="20"/>
              </w:rPr>
            </w:pPr>
            <w:r w:rsidRPr="00962E2A">
              <w:rPr>
                <w:sz w:val="20"/>
                <w:szCs w:val="20"/>
              </w:rPr>
              <w:t>а) за квалификацию медицинским и педа</w:t>
            </w:r>
            <w:r w:rsidRPr="00962E2A">
              <w:rPr>
                <w:sz w:val="20"/>
                <w:szCs w:val="20"/>
              </w:rPr>
              <w:softHyphen/>
              <w:t>гогическим работни</w:t>
            </w:r>
            <w:r w:rsidRPr="00962E2A">
              <w:rPr>
                <w:sz w:val="20"/>
                <w:szCs w:val="20"/>
              </w:rPr>
              <w:softHyphen/>
              <w:t>кам;</w:t>
            </w:r>
          </w:p>
          <w:p w14:paraId="74AA43C0" w14:textId="77777777" w:rsidR="004732CC" w:rsidRPr="00962E2A" w:rsidRDefault="004732CC" w:rsidP="00857B27">
            <w:pPr>
              <w:rPr>
                <w:sz w:val="20"/>
                <w:szCs w:val="20"/>
              </w:rPr>
            </w:pPr>
            <w:r w:rsidRPr="00962E2A">
              <w:rPr>
                <w:sz w:val="20"/>
                <w:szCs w:val="20"/>
              </w:rPr>
              <w:t>б) за наличие ученой степени, почетного звания, ведомствен</w:t>
            </w:r>
            <w:r w:rsidRPr="00962E2A">
              <w:rPr>
                <w:sz w:val="20"/>
                <w:szCs w:val="20"/>
              </w:rPr>
              <w:softHyphen/>
              <w:t>ного почетного зва</w:t>
            </w:r>
            <w:r w:rsidRPr="00962E2A">
              <w:rPr>
                <w:sz w:val="20"/>
                <w:szCs w:val="20"/>
              </w:rPr>
              <w:softHyphen/>
              <w:t>ния (нагрудного знака);</w:t>
            </w:r>
          </w:p>
          <w:p w14:paraId="42F61443" w14:textId="77777777" w:rsidR="004732CC" w:rsidRPr="00962E2A" w:rsidRDefault="004732CC" w:rsidP="00857B27">
            <w:pPr>
              <w:rPr>
                <w:sz w:val="20"/>
                <w:szCs w:val="20"/>
              </w:rPr>
            </w:pPr>
            <w:r w:rsidRPr="00962E2A">
              <w:rPr>
                <w:sz w:val="20"/>
                <w:szCs w:val="20"/>
              </w:rPr>
              <w:t>в) за классность во</w:t>
            </w:r>
            <w:r w:rsidRPr="00962E2A">
              <w:rPr>
                <w:sz w:val="20"/>
                <w:szCs w:val="20"/>
              </w:rPr>
              <w:softHyphen/>
              <w:t>дителям автомобилей</w:t>
            </w:r>
          </w:p>
        </w:tc>
        <w:tc>
          <w:tcPr>
            <w:tcW w:w="1559" w:type="dxa"/>
          </w:tcPr>
          <w:p w14:paraId="75741D63" w14:textId="77777777" w:rsidR="004732CC" w:rsidRPr="00962E2A" w:rsidRDefault="004732CC" w:rsidP="0085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2985103" w14:textId="77777777" w:rsidR="004732CC" w:rsidRPr="00962E2A" w:rsidRDefault="004732CC" w:rsidP="0085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8687EE3" w14:textId="77777777" w:rsidR="004732CC" w:rsidRPr="00962E2A" w:rsidRDefault="004732CC" w:rsidP="0085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BD8970B" w14:textId="77777777" w:rsidR="004732CC" w:rsidRPr="00962E2A" w:rsidRDefault="004732CC" w:rsidP="00857B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2E2A">
              <w:rPr>
                <w:sz w:val="20"/>
                <w:szCs w:val="20"/>
              </w:rPr>
              <w:t>в процентах от нового долж</w:t>
            </w:r>
            <w:r w:rsidRPr="00962E2A">
              <w:rPr>
                <w:sz w:val="20"/>
                <w:szCs w:val="20"/>
              </w:rPr>
              <w:softHyphen/>
              <w:t>ностного ок</w:t>
            </w:r>
            <w:r w:rsidRPr="00962E2A">
              <w:rPr>
                <w:sz w:val="20"/>
                <w:szCs w:val="20"/>
              </w:rPr>
              <w:softHyphen/>
              <w:t>лада (ставки заработной платы)</w:t>
            </w:r>
          </w:p>
          <w:p w14:paraId="4F2763E7" w14:textId="77777777" w:rsidR="004732CC" w:rsidRPr="00962E2A" w:rsidRDefault="004732CC" w:rsidP="0085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53065C4" w14:textId="77777777" w:rsidR="004732CC" w:rsidRPr="00962E2A" w:rsidRDefault="004732CC" w:rsidP="00857B27">
            <w:pPr>
              <w:jc w:val="center"/>
            </w:pPr>
          </w:p>
        </w:tc>
      </w:tr>
      <w:tr w:rsidR="004732CC" w:rsidRPr="00962E2A" w14:paraId="52DA64B1" w14:textId="77777777" w:rsidTr="00857B27">
        <w:tc>
          <w:tcPr>
            <w:tcW w:w="1985" w:type="dxa"/>
          </w:tcPr>
          <w:p w14:paraId="165D1A51" w14:textId="77777777" w:rsidR="004732CC" w:rsidRPr="00962E2A" w:rsidRDefault="004732CC" w:rsidP="00857B27">
            <w:pPr>
              <w:jc w:val="both"/>
              <w:rPr>
                <w:b/>
                <w:sz w:val="20"/>
                <w:szCs w:val="20"/>
              </w:rPr>
            </w:pPr>
            <w:r w:rsidRPr="00962E2A">
              <w:rPr>
                <w:b/>
                <w:sz w:val="20"/>
                <w:szCs w:val="20"/>
              </w:rPr>
              <w:t>*за интенсивность и высокие резуль</w:t>
            </w:r>
            <w:r w:rsidRPr="00962E2A">
              <w:rPr>
                <w:b/>
                <w:sz w:val="20"/>
                <w:szCs w:val="20"/>
              </w:rPr>
              <w:softHyphen/>
              <w:t>таты работы:</w:t>
            </w:r>
          </w:p>
        </w:tc>
        <w:tc>
          <w:tcPr>
            <w:tcW w:w="1559" w:type="dxa"/>
          </w:tcPr>
          <w:p w14:paraId="0CC75D10" w14:textId="77777777" w:rsidR="004732CC" w:rsidRPr="00962E2A" w:rsidRDefault="004732CC" w:rsidP="00857B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749D4CD" w14:textId="77777777" w:rsidR="004732CC" w:rsidRPr="00962E2A" w:rsidRDefault="004732CC" w:rsidP="00857B27">
            <w:pPr>
              <w:pStyle w:val="ConsPlusCell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18" w:type="dxa"/>
          </w:tcPr>
          <w:p w14:paraId="467599D5" w14:textId="77777777" w:rsidR="004732CC" w:rsidRPr="00962E2A" w:rsidRDefault="004732CC" w:rsidP="00857B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89B66A8" w14:textId="77777777" w:rsidR="004732CC" w:rsidRPr="00962E2A" w:rsidRDefault="004732CC" w:rsidP="00857B27">
            <w:pPr>
              <w:jc w:val="center"/>
            </w:pPr>
          </w:p>
        </w:tc>
        <w:tc>
          <w:tcPr>
            <w:tcW w:w="1701" w:type="dxa"/>
          </w:tcPr>
          <w:p w14:paraId="6CBE128C" w14:textId="77777777" w:rsidR="004732CC" w:rsidRPr="00962E2A" w:rsidRDefault="004732CC" w:rsidP="00857B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F55C06E" w14:textId="77777777" w:rsidR="004732CC" w:rsidRPr="00962E2A" w:rsidRDefault="004732CC" w:rsidP="004732CC">
      <w:pPr>
        <w:jc w:val="both"/>
        <w:rPr>
          <w:i/>
        </w:rPr>
      </w:pPr>
      <w:r w:rsidRPr="00962E2A">
        <w:rPr>
          <w:i/>
        </w:rPr>
        <w:t xml:space="preserve">* - выплачивается в пределах средств </w:t>
      </w:r>
      <w:r w:rsidRPr="006A5D3B">
        <w:rPr>
          <w:i/>
        </w:rPr>
        <w:t xml:space="preserve">областного бюджета предназначенных </w:t>
      </w:r>
      <w:r>
        <w:rPr>
          <w:i/>
        </w:rPr>
        <w:t>У</w:t>
      </w:r>
      <w:r w:rsidRPr="006A5D3B">
        <w:rPr>
          <w:i/>
        </w:rPr>
        <w:t xml:space="preserve">чреждению на введение данной надбавки, а также из средств приносящей доход </w:t>
      </w:r>
      <w:proofErr w:type="gramStart"/>
      <w:r w:rsidRPr="006A5D3B">
        <w:rPr>
          <w:i/>
        </w:rPr>
        <w:t>деятельности</w:t>
      </w:r>
      <w:r w:rsidRPr="00E73F4E">
        <w:rPr>
          <w:i/>
          <w:color w:val="C00000"/>
        </w:rPr>
        <w:t xml:space="preserve"> </w:t>
      </w:r>
      <w:r w:rsidRPr="00962E2A">
        <w:rPr>
          <w:i/>
        </w:rPr>
        <w:t xml:space="preserve"> на</w:t>
      </w:r>
      <w:proofErr w:type="gramEnd"/>
      <w:r w:rsidRPr="00962E2A">
        <w:rPr>
          <w:i/>
        </w:rPr>
        <w:t xml:space="preserve"> основании представленных служебных записок руководителей структурных подразделений, актов проверок и других документов.</w:t>
      </w:r>
    </w:p>
    <w:p w14:paraId="37C4058B" w14:textId="77777777" w:rsidR="004732CC" w:rsidRPr="00651FEF" w:rsidRDefault="004732CC" w:rsidP="004732C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51FEF">
        <w:rPr>
          <w:lang w:eastAsia="ru-RU"/>
        </w:rPr>
        <w:t xml:space="preserve">14. Выплата заработной платы работнику производится в сроки и порядке, которые установлены трудовым договором, </w:t>
      </w:r>
      <w:r>
        <w:rPr>
          <w:lang w:eastAsia="ru-RU"/>
        </w:rPr>
        <w:t>К</w:t>
      </w:r>
      <w:r w:rsidRPr="00651FEF">
        <w:rPr>
          <w:lang w:eastAsia="ru-RU"/>
        </w:rPr>
        <w:t>оллективным договором и правилами внутреннего трудового распорядка.</w:t>
      </w:r>
    </w:p>
    <w:p w14:paraId="76156735" w14:textId="77777777" w:rsidR="004732CC" w:rsidRPr="00651FEF" w:rsidRDefault="004732CC" w:rsidP="004732C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51FEF">
        <w:rPr>
          <w:lang w:eastAsia="ru-RU"/>
        </w:rPr>
        <w:lastRenderedPageBreak/>
        <w:t xml:space="preserve">15. На работника распространяются льготы, гарантии и компенсации, установленные законодательством Российской Федерации, нормативными правовыми актами субъектов Российской Федерации, </w:t>
      </w:r>
      <w:r>
        <w:rPr>
          <w:lang w:eastAsia="ru-RU"/>
        </w:rPr>
        <w:t>К</w:t>
      </w:r>
      <w:r w:rsidRPr="00651FEF">
        <w:rPr>
          <w:lang w:eastAsia="ru-RU"/>
        </w:rPr>
        <w:t>оллективным договором и локальными нормативными актами.</w:t>
      </w:r>
    </w:p>
    <w:p w14:paraId="2E25418F" w14:textId="77777777" w:rsidR="004732CC" w:rsidRPr="00651FEF" w:rsidRDefault="004732CC" w:rsidP="004732C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6650D49A" w14:textId="77777777" w:rsidR="004732CC" w:rsidRPr="00651FEF" w:rsidRDefault="004732CC" w:rsidP="004732CC">
      <w:pPr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651FEF">
        <w:rPr>
          <w:b/>
          <w:lang w:eastAsia="ru-RU"/>
        </w:rPr>
        <w:t>V. РАБОЧЕЕ ВРЕМЯ И ВРЕМЯ ОТДЫХА</w:t>
      </w:r>
      <w:r>
        <w:rPr>
          <w:b/>
          <w:lang w:eastAsia="ru-RU"/>
        </w:rPr>
        <w:t>.</w:t>
      </w:r>
    </w:p>
    <w:p w14:paraId="45F906FD" w14:textId="77777777" w:rsidR="004732CC" w:rsidRPr="00651FEF" w:rsidRDefault="004732CC" w:rsidP="004732C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51FEF">
        <w:rPr>
          <w:lang w:eastAsia="ru-RU"/>
        </w:rPr>
        <w:t>16. Работнику устанавливается следующая продолжительность рабочего времени (нормы часов педагогической работы за ставку) _____________________________________________________________________________</w:t>
      </w:r>
    </w:p>
    <w:p w14:paraId="7D8DF917" w14:textId="77777777" w:rsidR="004732CC" w:rsidRPr="00651FEF" w:rsidRDefault="004732CC" w:rsidP="004732CC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651FEF">
        <w:rPr>
          <w:lang w:eastAsia="ru-RU"/>
        </w:rPr>
        <w:t>(нормальная, сокращенная, неполное рабочее время)</w:t>
      </w:r>
    </w:p>
    <w:p w14:paraId="4A99D7BF" w14:textId="77777777" w:rsidR="004732CC" w:rsidRPr="00651FEF" w:rsidRDefault="004732CC" w:rsidP="004732C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51FEF">
        <w:rPr>
          <w:lang w:eastAsia="ru-RU"/>
        </w:rPr>
        <w:t xml:space="preserve"> 17. Режим работы (рабочие дни и выходные дни, время начала и окончания работы) определяется правилами внутреннего трудового распорядка либо настоящим трудовым договором.</w:t>
      </w:r>
    </w:p>
    <w:p w14:paraId="0AF6A5EA" w14:textId="77777777" w:rsidR="004732CC" w:rsidRPr="00651FEF" w:rsidRDefault="004732CC" w:rsidP="004732C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51FEF">
        <w:rPr>
          <w:lang w:eastAsia="ru-RU"/>
        </w:rPr>
        <w:t>18. Работнику устанавливаются следующие особенности режима работы (указать) _____________________________________________________________________________ 19. Работнику предоставляется ежегодный основной оплачиваемый отпуск продолжительностью ____________ календарных дней.</w:t>
      </w:r>
    </w:p>
    <w:p w14:paraId="3347A839" w14:textId="77777777" w:rsidR="004732CC" w:rsidRPr="00651FEF" w:rsidRDefault="004732CC" w:rsidP="004732C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51FEF">
        <w:rPr>
          <w:lang w:eastAsia="ru-RU"/>
        </w:rPr>
        <w:t>20. Работнику предоставляется ежегодный дополнительный оплачиваемый отпуск продолжительностью ______________ в связи _____________________________________________________________________________</w:t>
      </w:r>
    </w:p>
    <w:p w14:paraId="5F0D5E9C" w14:textId="77777777" w:rsidR="004732CC" w:rsidRPr="00651FEF" w:rsidRDefault="004732CC" w:rsidP="004732CC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651FEF">
        <w:rPr>
          <w:lang w:eastAsia="ru-RU"/>
        </w:rPr>
        <w:t>(указать основание установления дополнительного отпуска)</w:t>
      </w:r>
    </w:p>
    <w:p w14:paraId="1EF36097" w14:textId="77777777" w:rsidR="004732CC" w:rsidRPr="00651FEF" w:rsidRDefault="004732CC" w:rsidP="004732C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51FEF">
        <w:rPr>
          <w:lang w:eastAsia="ru-RU"/>
        </w:rPr>
        <w:t xml:space="preserve"> 21. Ежегодный оплачиваемый отпуск (основной, дополнительный) предоставляется в соответствии с графиком отпусков.</w:t>
      </w:r>
    </w:p>
    <w:p w14:paraId="79CD3321" w14:textId="77777777" w:rsidR="004732CC" w:rsidRPr="004B12AA" w:rsidRDefault="004732CC" w:rsidP="004732C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2AA">
        <w:rPr>
          <w:rFonts w:ascii="Times New Roman" w:hAnsi="Times New Roman" w:cs="Times New Roman"/>
          <w:b/>
          <w:sz w:val="24"/>
          <w:szCs w:val="24"/>
        </w:rPr>
        <w:t>VI. СОЦИАЛЬНОЕ СТРАХОВАНИЕ И МЕРЫ СОЦИАЛЬНОЙ ПОДДЕРЖКИ РАБОТНИКА, ПРЕДУСМОТРЕННЫЕ ЗАКОНОДАТЕЛЬСТВОМ, ОТРАСЛЕВЫМ СОГЛАШЕНИЕМ, КОЛЛЕКТИВНЫМ ДОГОВОРОМ, НАСТОЯЩИМ ТРУДОВЫМ ДОГОВОРОМ</w:t>
      </w:r>
    </w:p>
    <w:p w14:paraId="502F749F" w14:textId="77777777" w:rsidR="004732CC" w:rsidRPr="00422DD5" w:rsidRDefault="004732CC" w:rsidP="004732C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422DD5">
        <w:rPr>
          <w:lang w:eastAsia="ru-RU"/>
        </w:rPr>
        <w:t xml:space="preserve"> 22. Работник подлежит обязательному социальному страхованию в соответствии с законодательством Российской Федерации.</w:t>
      </w:r>
    </w:p>
    <w:p w14:paraId="4799C683" w14:textId="77777777" w:rsidR="004732CC" w:rsidRPr="00422DD5" w:rsidRDefault="004732CC" w:rsidP="004732C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422DD5">
        <w:rPr>
          <w:lang w:eastAsia="ru-RU"/>
        </w:rPr>
        <w:t xml:space="preserve"> 23. Работник имеет право на дополнительное страхование на условиях и в порядке, которые установлены _____________________________________________________________________________</w:t>
      </w:r>
    </w:p>
    <w:p w14:paraId="716165C1" w14:textId="77777777" w:rsidR="004732CC" w:rsidRPr="00422DD5" w:rsidRDefault="004732CC" w:rsidP="004732CC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422DD5">
        <w:rPr>
          <w:lang w:eastAsia="ru-RU"/>
        </w:rPr>
        <w:t>(вид страхования, наименование локального нормативного акта)</w:t>
      </w:r>
    </w:p>
    <w:p w14:paraId="408998F8" w14:textId="77777777" w:rsidR="004732CC" w:rsidRPr="00422DD5" w:rsidRDefault="004732CC" w:rsidP="004732C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422DD5">
        <w:rPr>
          <w:lang w:eastAsia="ru-RU"/>
        </w:rPr>
        <w:t xml:space="preserve"> 24. Работнику предоставляются следующие меры социальной поддержки, предусмотренные законодательством Российской Федерации, законодательством субъектов Российской Федерации, отраслевым соглашением, коллективным договором, настоящим трудовым договором (указать):</w:t>
      </w:r>
    </w:p>
    <w:p w14:paraId="79BE45AC" w14:textId="77777777" w:rsidR="004732CC" w:rsidRPr="00422DD5" w:rsidRDefault="004732CC" w:rsidP="004732C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422DD5">
        <w:rPr>
          <w:lang w:eastAsia="ru-RU"/>
        </w:rPr>
        <w:t>_____________________________________________________________________________</w:t>
      </w:r>
    </w:p>
    <w:p w14:paraId="1383C0B0" w14:textId="77777777" w:rsidR="004732CC" w:rsidRPr="00422DD5" w:rsidRDefault="004732CC" w:rsidP="004732C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DD5">
        <w:rPr>
          <w:rFonts w:ascii="Times New Roman" w:hAnsi="Times New Roman" w:cs="Times New Roman"/>
          <w:b/>
          <w:sz w:val="24"/>
          <w:szCs w:val="24"/>
        </w:rPr>
        <w:t>VII. ИНЫЕ УСЛОВИЯ ТРУДОВОГО ДОГОВОРА</w:t>
      </w:r>
    </w:p>
    <w:p w14:paraId="4083D450" w14:textId="77777777" w:rsidR="004732CC" w:rsidRPr="00422DD5" w:rsidRDefault="004732CC" w:rsidP="004732C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422DD5">
        <w:rPr>
          <w:lang w:eastAsia="ru-RU"/>
        </w:rPr>
        <w:t xml:space="preserve"> 25. Работник обязуется не разглашать охраняемую законом тайну (государственную, коммерческую, служебную и иную тайну), ставшую известной работнику в связи с исполнением им трудовых обязанностей. С перечнем информации, составляющей охраняемую законом тайну, работник должен быть ознакомлен под роспись.</w:t>
      </w:r>
    </w:p>
    <w:p w14:paraId="1C74D9A1" w14:textId="77777777" w:rsidR="004732CC" w:rsidRPr="00422DD5" w:rsidRDefault="004732CC" w:rsidP="004732C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2DD5">
        <w:rPr>
          <w:rFonts w:ascii="Times New Roman" w:hAnsi="Times New Roman" w:cs="Times New Roman"/>
          <w:sz w:val="24"/>
          <w:szCs w:val="24"/>
        </w:rPr>
        <w:t xml:space="preserve"> 26. Иные условия трудового договора: </w:t>
      </w:r>
      <w:r w:rsidRPr="00422DD5">
        <w:rPr>
          <w:rFonts w:ascii="Times New Roman" w:hAnsi="Times New Roman" w:cs="Times New Roman"/>
          <w:b/>
          <w:sz w:val="24"/>
          <w:szCs w:val="24"/>
        </w:rPr>
        <w:t>премиальные вы</w:t>
      </w:r>
      <w:r w:rsidRPr="00422DD5">
        <w:rPr>
          <w:rFonts w:ascii="Times New Roman" w:hAnsi="Times New Roman" w:cs="Times New Roman"/>
          <w:b/>
          <w:sz w:val="24"/>
          <w:szCs w:val="24"/>
        </w:rPr>
        <w:softHyphen/>
        <w:t xml:space="preserve">платы и надбавка за интенсивность и высокие результаты работы выплачивается в пределах средств областного бюджета, </w:t>
      </w:r>
      <w:r w:rsidRPr="00422DD5">
        <w:rPr>
          <w:rFonts w:ascii="Times New Roman" w:hAnsi="Times New Roman" w:cs="Times New Roman"/>
          <w:i/>
          <w:sz w:val="24"/>
          <w:szCs w:val="24"/>
        </w:rPr>
        <w:t>а также из средств приносящей доход деятельности</w:t>
      </w:r>
      <w:r w:rsidRPr="00422DD5">
        <w:rPr>
          <w:rFonts w:ascii="Times New Roman" w:hAnsi="Times New Roman" w:cs="Times New Roman"/>
          <w:b/>
          <w:sz w:val="24"/>
          <w:szCs w:val="24"/>
        </w:rPr>
        <w:t xml:space="preserve"> предназначенных Учреждению на введение данной выплаты.</w:t>
      </w:r>
    </w:p>
    <w:p w14:paraId="49CDC3CA" w14:textId="77777777" w:rsidR="004732CC" w:rsidRPr="00422DD5" w:rsidRDefault="004732CC" w:rsidP="004732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5DCEF1A" w14:textId="77777777" w:rsidR="004732CC" w:rsidRPr="004B12AA" w:rsidRDefault="004732CC" w:rsidP="004732C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2AA">
        <w:rPr>
          <w:rFonts w:ascii="Times New Roman" w:hAnsi="Times New Roman" w:cs="Times New Roman"/>
          <w:b/>
          <w:sz w:val="24"/>
          <w:szCs w:val="24"/>
        </w:rPr>
        <w:t>VIII. ОТВЕТСТВЕННОСТЬ СТОРОН ТРУДОВОГО ДОГОВОРА</w:t>
      </w:r>
    </w:p>
    <w:p w14:paraId="37CDA6AA" w14:textId="77777777" w:rsidR="004732CC" w:rsidRPr="004B12AA" w:rsidRDefault="004732CC" w:rsidP="004732C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4B12AA">
        <w:rPr>
          <w:lang w:eastAsia="ru-RU"/>
        </w:rPr>
        <w:t xml:space="preserve"> 27. Работодатель и работник несут ответственность за неисполнение или ненадлежащее исполнение взятых на себя обязанностей и обязательств, установленных законодательством Российской Федерации, локальными нормативными актами и настоящим трудовым договором.</w:t>
      </w:r>
    </w:p>
    <w:p w14:paraId="677FA916" w14:textId="77777777" w:rsidR="004732CC" w:rsidRPr="004B12AA" w:rsidRDefault="004732CC" w:rsidP="004732C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4B12AA">
        <w:rPr>
          <w:lang w:eastAsia="ru-RU"/>
        </w:rPr>
        <w:lastRenderedPageBreak/>
        <w:t xml:space="preserve"> 28.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Трудовым </w:t>
      </w:r>
      <w:hyperlink r:id="rId14" w:history="1">
        <w:r w:rsidRPr="004B12AA">
          <w:rPr>
            <w:rStyle w:val="a5"/>
            <w:lang w:eastAsia="ru-RU"/>
          </w:rPr>
          <w:t>кодексом</w:t>
        </w:r>
      </w:hyperlink>
      <w:r w:rsidRPr="004B12AA">
        <w:rPr>
          <w:lang w:eastAsia="ru-RU"/>
        </w:rPr>
        <w:t xml:space="preserve"> Российской Федерации.</w:t>
      </w:r>
    </w:p>
    <w:p w14:paraId="2786AF53" w14:textId="77777777" w:rsidR="004732CC" w:rsidRPr="004B12AA" w:rsidRDefault="004732CC" w:rsidP="004732C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7500C011" w14:textId="77777777" w:rsidR="004732CC" w:rsidRPr="004B12AA" w:rsidRDefault="004732CC" w:rsidP="004732C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2AA">
        <w:rPr>
          <w:rFonts w:ascii="Times New Roman" w:hAnsi="Times New Roman" w:cs="Times New Roman"/>
          <w:b/>
          <w:sz w:val="24"/>
          <w:szCs w:val="24"/>
        </w:rPr>
        <w:t>IX. ИЗМЕНЕНИЕ И ПРЕКРАЩЕНИЕ ТРУДОВОГО ДОГОВОРА</w:t>
      </w:r>
    </w:p>
    <w:p w14:paraId="38D53FDE" w14:textId="77777777" w:rsidR="004732CC" w:rsidRPr="004B12AA" w:rsidRDefault="004732CC" w:rsidP="004732C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4B12AA">
        <w:rPr>
          <w:lang w:eastAsia="ru-RU"/>
        </w:rPr>
        <w:t xml:space="preserve"> 29. Изменения могут быть внесены в настоящий трудовой договор: по соглашению сторон, при изменении законодательства Российской Федерации в части, затрагивающей права, обязанности и интересы сторон, по инициативе сторон, а также в других случаях, предусмотренных Трудовым </w:t>
      </w:r>
      <w:hyperlink r:id="rId15" w:history="1">
        <w:r w:rsidRPr="004B12AA">
          <w:rPr>
            <w:rStyle w:val="a5"/>
            <w:lang w:eastAsia="ru-RU"/>
          </w:rPr>
          <w:t>кодексом</w:t>
        </w:r>
      </w:hyperlink>
      <w:r w:rsidRPr="004B12AA">
        <w:rPr>
          <w:lang w:eastAsia="ru-RU"/>
        </w:rPr>
        <w:t xml:space="preserve"> Российской Федерации.</w:t>
      </w:r>
    </w:p>
    <w:p w14:paraId="67FFEC81" w14:textId="77777777" w:rsidR="004732CC" w:rsidRPr="004B12AA" w:rsidRDefault="004732CC" w:rsidP="004732C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4B12AA">
        <w:rPr>
          <w:lang w:eastAsia="ru-RU"/>
        </w:rPr>
        <w:t xml:space="preserve"> 30. При изменении работодателем условий настоящего трудового договора (за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не позднее, чем за 2 месяца (</w:t>
      </w:r>
      <w:hyperlink r:id="rId16" w:history="1">
        <w:r w:rsidRPr="004B12AA">
          <w:rPr>
            <w:rStyle w:val="a5"/>
            <w:lang w:eastAsia="ru-RU"/>
          </w:rPr>
          <w:t>статья 74</w:t>
        </w:r>
      </w:hyperlink>
      <w:r w:rsidRPr="004B12AA">
        <w:rPr>
          <w:lang w:eastAsia="ru-RU"/>
        </w:rPr>
        <w:t xml:space="preserve"> Трудового кодекса Российской Федерации). О предстоящем увольнении в связи с ликвидацией Учреждения, сокращением численности или штата работников Учреждения работодатель обязан предупредить работника персонально и под роспись не менее чем за 2 месяца до увольнения (</w:t>
      </w:r>
      <w:hyperlink r:id="rId17" w:history="1">
        <w:r w:rsidRPr="004B12AA">
          <w:rPr>
            <w:rStyle w:val="a5"/>
            <w:lang w:eastAsia="ru-RU"/>
          </w:rPr>
          <w:t>статья 180</w:t>
        </w:r>
      </w:hyperlink>
      <w:r w:rsidRPr="004B12AA">
        <w:rPr>
          <w:lang w:eastAsia="ru-RU"/>
        </w:rPr>
        <w:t xml:space="preserve"> Трудового кодекса Российской Федерации).</w:t>
      </w:r>
    </w:p>
    <w:p w14:paraId="60210E4B" w14:textId="77777777" w:rsidR="004732CC" w:rsidRPr="004B12AA" w:rsidRDefault="004732CC" w:rsidP="004732C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4B12AA">
        <w:rPr>
          <w:lang w:eastAsia="ru-RU"/>
        </w:rPr>
        <w:t xml:space="preserve"> 31. Настоящий трудовой договор прекращается по основаниям, установленным Трудовым </w:t>
      </w:r>
      <w:hyperlink r:id="rId18" w:history="1">
        <w:r w:rsidRPr="004B12AA">
          <w:rPr>
            <w:rStyle w:val="a5"/>
            <w:lang w:eastAsia="ru-RU"/>
          </w:rPr>
          <w:t>кодексом</w:t>
        </w:r>
      </w:hyperlink>
      <w:r w:rsidRPr="004B12AA">
        <w:rPr>
          <w:lang w:eastAsia="ru-RU"/>
        </w:rPr>
        <w:t xml:space="preserve"> Российской Федерации и иными федеральными законами. При расторжении трудового договора работнику предоставляются гарантии и компенсации, предусмотренные Трудовым </w:t>
      </w:r>
      <w:hyperlink r:id="rId19" w:history="1">
        <w:r w:rsidRPr="004B12AA">
          <w:rPr>
            <w:rStyle w:val="a5"/>
            <w:lang w:eastAsia="ru-RU"/>
          </w:rPr>
          <w:t>кодексом</w:t>
        </w:r>
      </w:hyperlink>
      <w:r w:rsidRPr="004B12AA">
        <w:rPr>
          <w:lang w:eastAsia="ru-RU"/>
        </w:rPr>
        <w:t xml:space="preserve"> Российской Федерации и иными</w:t>
      </w:r>
    </w:p>
    <w:p w14:paraId="6F2E2FA1" w14:textId="77777777" w:rsidR="004732CC" w:rsidRPr="004B12AA" w:rsidRDefault="004732CC" w:rsidP="004732C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4B12AA">
        <w:rPr>
          <w:lang w:eastAsia="ru-RU"/>
        </w:rPr>
        <w:t>федеральными законами.</w:t>
      </w:r>
    </w:p>
    <w:p w14:paraId="59E63244" w14:textId="77777777" w:rsidR="004732CC" w:rsidRPr="004B12AA" w:rsidRDefault="004732CC" w:rsidP="004732C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6F23416D" w14:textId="77777777" w:rsidR="004732CC" w:rsidRPr="004B12AA" w:rsidRDefault="004732CC" w:rsidP="004732CC">
      <w:pPr>
        <w:pStyle w:val="a3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12AA">
        <w:rPr>
          <w:rFonts w:ascii="Times New Roman" w:hAnsi="Times New Roman"/>
          <w:b/>
          <w:sz w:val="24"/>
          <w:szCs w:val="24"/>
        </w:rPr>
        <w:t>X.</w:t>
      </w:r>
      <w:r w:rsidRPr="004B12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ОТВЕТСТВЕННОСТЬ ЗА ПРОЯВЛЕНИЕ КОРРУПЦИОННОЙ ДЕЯТЕЛЬНОСТИ</w:t>
      </w:r>
    </w:p>
    <w:p w14:paraId="3691F3ED" w14:textId="77777777" w:rsidR="004732CC" w:rsidRPr="004B12AA" w:rsidRDefault="004732CC" w:rsidP="004732CC">
      <w:pPr>
        <w:rPr>
          <w:lang w:eastAsia="ru-RU"/>
        </w:rPr>
      </w:pPr>
      <w:r>
        <w:rPr>
          <w:lang w:eastAsia="ru-RU"/>
        </w:rPr>
        <w:t>32</w:t>
      </w:r>
      <w:r w:rsidRPr="004B12AA">
        <w:rPr>
          <w:lang w:eastAsia="ru-RU"/>
        </w:rPr>
        <w:t>. Работнику запрещается:</w:t>
      </w:r>
    </w:p>
    <w:p w14:paraId="1847925B" w14:textId="77777777" w:rsidR="004732CC" w:rsidRPr="00C350BF" w:rsidRDefault="004732CC" w:rsidP="004732CC">
      <w:pPr>
        <w:tabs>
          <w:tab w:val="left" w:pos="0"/>
        </w:tabs>
        <w:jc w:val="both"/>
        <w:rPr>
          <w:lang w:eastAsia="ru-RU"/>
        </w:rPr>
      </w:pPr>
      <w:r>
        <w:rPr>
          <w:lang w:eastAsia="ru-RU"/>
        </w:rPr>
        <w:t xml:space="preserve">32.1. </w:t>
      </w:r>
      <w:r w:rsidRPr="00C350BF">
        <w:rPr>
          <w:lang w:eastAsia="ru-RU"/>
        </w:rPr>
        <w:t>Использование служебного положения при решении вопросов, затрагивающих его личные интересы или интересы членов его семьи и близких родственников;</w:t>
      </w:r>
    </w:p>
    <w:p w14:paraId="0CC67CF0" w14:textId="77777777" w:rsidR="004732CC" w:rsidRPr="004B12AA" w:rsidRDefault="004732CC" w:rsidP="004732CC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0BF">
        <w:rPr>
          <w:rFonts w:ascii="Times New Roman" w:eastAsia="Times New Roman" w:hAnsi="Times New Roman"/>
          <w:sz w:val="24"/>
          <w:szCs w:val="24"/>
          <w:lang w:eastAsia="ru-RU"/>
        </w:rPr>
        <w:t>32.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C350B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12AA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необоснованных льгот и привилегий другим лицам, оказание содействия в их предоставлении;</w:t>
      </w:r>
    </w:p>
    <w:p w14:paraId="35B3A86E" w14:textId="77777777" w:rsidR="004732CC" w:rsidRPr="004B12AA" w:rsidRDefault="004732CC" w:rsidP="004732CC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0BF">
        <w:rPr>
          <w:rFonts w:ascii="Times New Roman" w:eastAsia="Times New Roman" w:hAnsi="Times New Roman"/>
          <w:sz w:val="24"/>
          <w:szCs w:val="24"/>
          <w:lang w:eastAsia="ru-RU"/>
        </w:rPr>
        <w:t>32.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C350B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12AA">
        <w:rPr>
          <w:rFonts w:ascii="Times New Roman" w:eastAsia="Times New Roman" w:hAnsi="Times New Roman"/>
          <w:sz w:val="24"/>
          <w:szCs w:val="24"/>
          <w:lang w:eastAsia="ru-RU"/>
        </w:rPr>
        <w:t>Использование в личных интересах или в интересах других лиц информации, полученной при исполнении служебных обязанностей, если она не подлежит официальному распространению;</w:t>
      </w:r>
    </w:p>
    <w:p w14:paraId="48514200" w14:textId="77777777" w:rsidR="004732CC" w:rsidRPr="004B12AA" w:rsidRDefault="004732CC" w:rsidP="004732CC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0BF">
        <w:rPr>
          <w:rFonts w:ascii="Times New Roman" w:eastAsia="Times New Roman" w:hAnsi="Times New Roman"/>
          <w:sz w:val="24"/>
          <w:szCs w:val="24"/>
          <w:lang w:eastAsia="ru-RU"/>
        </w:rPr>
        <w:t>32.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C350B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12AA">
        <w:rPr>
          <w:rFonts w:ascii="Times New Roman" w:eastAsia="Times New Roman" w:hAnsi="Times New Roman"/>
          <w:sz w:val="24"/>
          <w:szCs w:val="24"/>
          <w:lang w:eastAsia="ru-RU"/>
        </w:rPr>
        <w:t>Неправомерная передача предприятиям, Учреждениям, организациям независимо от форм собственности и другим лицам государственных финансовых и материальных ресурсов;</w:t>
      </w:r>
    </w:p>
    <w:p w14:paraId="705DE31F" w14:textId="77777777" w:rsidR="004732CC" w:rsidRPr="004B12AA" w:rsidRDefault="004732CC" w:rsidP="004732C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0BF">
        <w:rPr>
          <w:rFonts w:ascii="Times New Roman" w:eastAsia="Times New Roman" w:hAnsi="Times New Roman"/>
          <w:sz w:val="24"/>
          <w:szCs w:val="24"/>
          <w:lang w:eastAsia="ru-RU"/>
        </w:rPr>
        <w:t>32.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C350B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12AA">
        <w:rPr>
          <w:rFonts w:ascii="Times New Roman" w:eastAsia="Times New Roman" w:hAnsi="Times New Roman"/>
          <w:sz w:val="24"/>
          <w:szCs w:val="24"/>
          <w:lang w:eastAsia="ru-RU"/>
        </w:rPr>
        <w:t>Искусственное создание препятствий другим лицам в реализации их прав и законных интересов;</w:t>
      </w:r>
    </w:p>
    <w:p w14:paraId="5CDF1665" w14:textId="77777777" w:rsidR="004732CC" w:rsidRPr="004B12AA" w:rsidRDefault="004732CC" w:rsidP="004732CC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0BF">
        <w:rPr>
          <w:rFonts w:ascii="Times New Roman" w:eastAsia="Times New Roman" w:hAnsi="Times New Roman"/>
          <w:sz w:val="24"/>
          <w:szCs w:val="24"/>
          <w:lang w:eastAsia="ru-RU"/>
        </w:rPr>
        <w:t>32.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C350B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12AA">
        <w:rPr>
          <w:rFonts w:ascii="Times New Roman" w:eastAsia="Times New Roman" w:hAnsi="Times New Roman"/>
          <w:sz w:val="24"/>
          <w:szCs w:val="24"/>
          <w:lang w:eastAsia="ru-RU"/>
        </w:rPr>
        <w:t>Получение подарков в связи с исполнением служебных обязанностей, за исключением символических знаков внимания и символических сувениров при проведении протокольных или иных официальных мероприятий.</w:t>
      </w:r>
    </w:p>
    <w:p w14:paraId="756AFD86" w14:textId="77777777" w:rsidR="004732CC" w:rsidRPr="004B12AA" w:rsidRDefault="004732CC" w:rsidP="004732C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2AA">
        <w:rPr>
          <w:rFonts w:ascii="Times New Roman" w:hAnsi="Times New Roman" w:cs="Times New Roman"/>
          <w:b/>
          <w:sz w:val="24"/>
          <w:szCs w:val="24"/>
        </w:rPr>
        <w:t>X</w:t>
      </w:r>
      <w:r w:rsidRPr="004B12A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B12AA">
        <w:rPr>
          <w:rFonts w:ascii="Times New Roman" w:hAnsi="Times New Roman" w:cs="Times New Roman"/>
          <w:b/>
          <w:sz w:val="24"/>
          <w:szCs w:val="24"/>
        </w:rPr>
        <w:t xml:space="preserve"> ЗАКЛЮЧИТЕЛЬНЫЕ ПОЛОЖЕНИЯ</w:t>
      </w:r>
    </w:p>
    <w:p w14:paraId="248CFFE8" w14:textId="77777777" w:rsidR="004732CC" w:rsidRPr="004B12AA" w:rsidRDefault="004732CC" w:rsidP="004732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2A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B12AA">
        <w:rPr>
          <w:rFonts w:ascii="Times New Roman" w:hAnsi="Times New Roman" w:cs="Times New Roman"/>
          <w:sz w:val="24"/>
          <w:szCs w:val="24"/>
        </w:rPr>
        <w:t>. Трудовые споры и разногласия сторон по вопросам соблюдения условий настоящего трудового договора разрешаются по соглашению сторон, а в случае недостижения соглашения рассматриваются комиссией по трудовым спорам и (или) судом в порядке, установленном законодательством Российской Федерации.</w:t>
      </w:r>
    </w:p>
    <w:p w14:paraId="5042356E" w14:textId="77777777" w:rsidR="004732CC" w:rsidRPr="004B12AA" w:rsidRDefault="004732CC" w:rsidP="004732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2A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B12AA">
        <w:rPr>
          <w:rFonts w:ascii="Times New Roman" w:hAnsi="Times New Roman" w:cs="Times New Roman"/>
          <w:sz w:val="24"/>
          <w:szCs w:val="24"/>
        </w:rPr>
        <w:t>. В части, не предусмотренной настоящим трудовым договором, стороны руководствуются законодательством Российской Федерации.</w:t>
      </w:r>
    </w:p>
    <w:p w14:paraId="1708A81C" w14:textId="77777777" w:rsidR="004732CC" w:rsidRPr="004B12AA" w:rsidRDefault="004732CC" w:rsidP="004732C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B12A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B12AA">
        <w:rPr>
          <w:rFonts w:ascii="Times New Roman" w:hAnsi="Times New Roman" w:cs="Times New Roman"/>
          <w:sz w:val="24"/>
          <w:szCs w:val="24"/>
        </w:rPr>
        <w:t xml:space="preserve">. </w:t>
      </w:r>
      <w:r w:rsidRPr="004B12AA">
        <w:rPr>
          <w:rFonts w:ascii="Times New Roman" w:hAnsi="Times New Roman"/>
          <w:sz w:val="24"/>
          <w:szCs w:val="24"/>
        </w:rPr>
        <w:t xml:space="preserve">Данный договор, может быть, расторгнут сторонами в порядке, предусмотренном трудовым законодательством Российской Федерации. </w:t>
      </w:r>
    </w:p>
    <w:p w14:paraId="42260A45" w14:textId="77777777" w:rsidR="004732CC" w:rsidRPr="004B12AA" w:rsidRDefault="004732CC" w:rsidP="004732CC">
      <w:pPr>
        <w:jc w:val="both"/>
        <w:rPr>
          <w:lang w:eastAsia="ru-RU"/>
        </w:rPr>
      </w:pPr>
      <w:r w:rsidRPr="004B12AA">
        <w:rPr>
          <w:lang w:eastAsia="ru-RU"/>
        </w:rPr>
        <w:lastRenderedPageBreak/>
        <w:t>3</w:t>
      </w:r>
      <w:r>
        <w:rPr>
          <w:lang w:eastAsia="ru-RU"/>
        </w:rPr>
        <w:t>6</w:t>
      </w:r>
      <w:r w:rsidRPr="004B12AA">
        <w:rPr>
          <w:lang w:eastAsia="ru-RU"/>
        </w:rPr>
        <w:t>. Условия данного трудового договора могут быть изменены с взаимного согласия сторон путем заключения соответствующих Соглашений об изменении условий трудового договора (ст.72 Трудового Кодекса), а также в порядке, предусмотренном статьей 74 Трудового Кодекса Российской Федерации.</w:t>
      </w:r>
    </w:p>
    <w:p w14:paraId="4864D993" w14:textId="77777777" w:rsidR="004732CC" w:rsidRPr="004B12AA" w:rsidRDefault="004732CC" w:rsidP="004732CC">
      <w:pPr>
        <w:jc w:val="both"/>
      </w:pPr>
      <w:r w:rsidRPr="004B12AA">
        <w:rPr>
          <w:lang w:eastAsia="ru-RU"/>
        </w:rPr>
        <w:t>3</w:t>
      </w:r>
      <w:r>
        <w:rPr>
          <w:lang w:eastAsia="ru-RU"/>
        </w:rPr>
        <w:t>7</w:t>
      </w:r>
      <w:r w:rsidRPr="004B12AA">
        <w:rPr>
          <w:lang w:eastAsia="ru-RU"/>
        </w:rPr>
        <w:t>.</w:t>
      </w:r>
      <w:r w:rsidRPr="004B12AA">
        <w:t xml:space="preserve"> Настоящий трудовой договор заключен в 2 экземплярах (если иное не предусмотрено законодательством Российской Федерации), имеющих одинаковую юридическую силу.</w:t>
      </w:r>
    </w:p>
    <w:p w14:paraId="5FFBB471" w14:textId="77777777" w:rsidR="004732CC" w:rsidRPr="004B12AA" w:rsidRDefault="004732CC" w:rsidP="004732CC">
      <w:pPr>
        <w:ind w:firstLine="709"/>
        <w:jc w:val="both"/>
      </w:pPr>
      <w:r w:rsidRPr="004B12AA">
        <w:t>Один экземпляр хранится у работодателя, второй передается работнику.</w:t>
      </w:r>
    </w:p>
    <w:p w14:paraId="56463D4C" w14:textId="77777777" w:rsidR="004732CC" w:rsidRPr="004B12AA" w:rsidRDefault="004732CC" w:rsidP="004732CC">
      <w:pPr>
        <w:rPr>
          <w:lang w:eastAsia="ru-RU"/>
        </w:rPr>
      </w:pPr>
    </w:p>
    <w:p w14:paraId="5FAA7C2D" w14:textId="77777777" w:rsidR="004732CC" w:rsidRPr="00962E2A" w:rsidRDefault="004732CC" w:rsidP="004732CC">
      <w:pPr>
        <w:jc w:val="center"/>
        <w:rPr>
          <w:b/>
          <w:lang w:eastAsia="ru-RU"/>
        </w:rPr>
      </w:pPr>
      <w:r w:rsidRPr="00962E2A">
        <w:rPr>
          <w:b/>
          <w:lang w:eastAsia="ru-RU"/>
        </w:rPr>
        <w:t>Адреса сторон и подписи:</w:t>
      </w:r>
    </w:p>
    <w:p w14:paraId="2A6AB5F2" w14:textId="77777777" w:rsidR="004732CC" w:rsidRPr="00962E2A" w:rsidRDefault="004732CC" w:rsidP="004732CC">
      <w:pPr>
        <w:rPr>
          <w:b/>
          <w:lang w:eastAsia="ru-RU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786"/>
        <w:gridCol w:w="5670"/>
      </w:tblGrid>
      <w:tr w:rsidR="004732CC" w:rsidRPr="00962E2A" w14:paraId="5C28557C" w14:textId="77777777" w:rsidTr="00857B27">
        <w:trPr>
          <w:trHeight w:val="58"/>
        </w:trPr>
        <w:tc>
          <w:tcPr>
            <w:tcW w:w="4786" w:type="dxa"/>
            <w:hideMark/>
          </w:tcPr>
          <w:p w14:paraId="5AD2D875" w14:textId="77777777" w:rsidR="004732CC" w:rsidRPr="006500D7" w:rsidRDefault="004732CC" w:rsidP="00857B27">
            <w:pPr>
              <w:jc w:val="center"/>
              <w:rPr>
                <w:b/>
                <w:lang w:eastAsia="ru-RU"/>
              </w:rPr>
            </w:pPr>
            <w:r w:rsidRPr="006500D7">
              <w:rPr>
                <w:b/>
                <w:lang w:eastAsia="ru-RU"/>
              </w:rPr>
              <w:t>«Учреждение»:</w:t>
            </w:r>
          </w:p>
          <w:p w14:paraId="65C6EEA6" w14:textId="77777777" w:rsidR="004732CC" w:rsidRPr="006500D7" w:rsidRDefault="004732CC" w:rsidP="00857B27">
            <w:pPr>
              <w:jc w:val="both"/>
              <w:rPr>
                <w:b/>
                <w:lang w:eastAsia="ru-RU"/>
              </w:rPr>
            </w:pPr>
            <w:r w:rsidRPr="006500D7">
              <w:rPr>
                <w:b/>
                <w:lang w:eastAsia="ru-RU"/>
              </w:rPr>
              <w:t>МАУ ЦСО</w:t>
            </w:r>
          </w:p>
          <w:p w14:paraId="1BBE3099" w14:textId="77777777" w:rsidR="004732CC" w:rsidRPr="006500D7" w:rsidRDefault="004732CC" w:rsidP="00857B27">
            <w:pPr>
              <w:jc w:val="both"/>
              <w:rPr>
                <w:lang w:eastAsia="ru-RU"/>
              </w:rPr>
            </w:pPr>
            <w:r w:rsidRPr="006500D7">
              <w:rPr>
                <w:lang w:eastAsia="ru-RU"/>
              </w:rPr>
              <w:t xml:space="preserve">Юридический (фактический) адрес: </w:t>
            </w:r>
          </w:p>
          <w:p w14:paraId="6A5B0C56" w14:textId="77777777" w:rsidR="004732CC" w:rsidRPr="006500D7" w:rsidRDefault="004732CC" w:rsidP="00857B27">
            <w:pPr>
              <w:jc w:val="both"/>
              <w:rPr>
                <w:lang w:eastAsia="ru-RU"/>
              </w:rPr>
            </w:pPr>
          </w:p>
          <w:p w14:paraId="41F52645" w14:textId="77777777" w:rsidR="004732CC" w:rsidRPr="006500D7" w:rsidRDefault="004732CC" w:rsidP="00857B27">
            <w:pPr>
              <w:jc w:val="both"/>
              <w:rPr>
                <w:lang w:eastAsia="ru-RU"/>
              </w:rPr>
            </w:pPr>
            <w:proofErr w:type="gramStart"/>
            <w:r w:rsidRPr="006500D7">
              <w:rPr>
                <w:lang w:eastAsia="ru-RU"/>
              </w:rPr>
              <w:t xml:space="preserve">ИНН:   </w:t>
            </w:r>
            <w:proofErr w:type="gramEnd"/>
            <w:r w:rsidRPr="006500D7">
              <w:rPr>
                <w:lang w:eastAsia="ru-RU"/>
              </w:rPr>
              <w:t xml:space="preserve">                    КПП:  </w:t>
            </w:r>
          </w:p>
          <w:p w14:paraId="74C9F589" w14:textId="77777777" w:rsidR="004732CC" w:rsidRPr="006500D7" w:rsidRDefault="004732CC" w:rsidP="00857B27">
            <w:pPr>
              <w:jc w:val="both"/>
              <w:rPr>
                <w:lang w:eastAsia="ru-RU"/>
              </w:rPr>
            </w:pPr>
            <w:r w:rsidRPr="006500D7">
              <w:rPr>
                <w:lang w:eastAsia="ru-RU"/>
              </w:rPr>
              <w:t>Реквизиты банка:</w:t>
            </w:r>
          </w:p>
          <w:p w14:paraId="02DD8C1F" w14:textId="77777777" w:rsidR="004732CC" w:rsidRPr="006500D7" w:rsidRDefault="004732CC" w:rsidP="00857B27">
            <w:pPr>
              <w:jc w:val="both"/>
              <w:rPr>
                <w:lang w:eastAsia="ru-RU"/>
              </w:rPr>
            </w:pPr>
          </w:p>
          <w:p w14:paraId="085544C7" w14:textId="77777777" w:rsidR="004732CC" w:rsidRPr="006500D7" w:rsidRDefault="004732CC" w:rsidP="00857B27">
            <w:pPr>
              <w:jc w:val="both"/>
              <w:rPr>
                <w:lang w:eastAsia="ru-RU"/>
              </w:rPr>
            </w:pPr>
            <w:r w:rsidRPr="006500D7">
              <w:rPr>
                <w:lang w:eastAsia="ru-RU"/>
              </w:rPr>
              <w:t xml:space="preserve">БИК   </w:t>
            </w:r>
          </w:p>
          <w:p w14:paraId="4A3C2CA9" w14:textId="77777777" w:rsidR="004732CC" w:rsidRPr="006500D7" w:rsidRDefault="004732CC" w:rsidP="00857B27">
            <w:pPr>
              <w:jc w:val="both"/>
              <w:rPr>
                <w:lang w:eastAsia="ru-RU"/>
              </w:rPr>
            </w:pPr>
          </w:p>
          <w:p w14:paraId="018A19DE" w14:textId="77777777" w:rsidR="004732CC" w:rsidRPr="006500D7" w:rsidRDefault="004732CC" w:rsidP="00857B27">
            <w:pPr>
              <w:jc w:val="both"/>
              <w:rPr>
                <w:lang w:eastAsia="ru-RU"/>
              </w:rPr>
            </w:pPr>
            <w:r w:rsidRPr="006500D7">
              <w:rPr>
                <w:lang w:eastAsia="ru-RU"/>
              </w:rPr>
              <w:t>Телефон:</w:t>
            </w:r>
          </w:p>
          <w:p w14:paraId="2A0F12F8" w14:textId="77777777" w:rsidR="004732CC" w:rsidRPr="006500D7" w:rsidRDefault="004732CC" w:rsidP="00857B27">
            <w:pPr>
              <w:jc w:val="both"/>
              <w:rPr>
                <w:lang w:eastAsia="ru-RU"/>
              </w:rPr>
            </w:pPr>
            <w:r w:rsidRPr="006500D7">
              <w:rPr>
                <w:lang w:eastAsia="ru-RU"/>
              </w:rPr>
              <w:t xml:space="preserve">E-mail: </w:t>
            </w:r>
          </w:p>
          <w:p w14:paraId="1F578C37" w14:textId="77777777" w:rsidR="004732CC" w:rsidRPr="007D5C60" w:rsidRDefault="004732CC" w:rsidP="00857B27">
            <w:pPr>
              <w:pStyle w:val="a4"/>
              <w:spacing w:after="0"/>
              <w:ind w:left="-426" w:firstLine="426"/>
              <w:jc w:val="both"/>
              <w:rPr>
                <w:b/>
                <w:highlight w:val="yellow"/>
              </w:rPr>
            </w:pPr>
          </w:p>
          <w:p w14:paraId="7CAAC9F8" w14:textId="77777777" w:rsidR="004732CC" w:rsidRPr="007D5C60" w:rsidRDefault="004732CC" w:rsidP="00857B27">
            <w:pPr>
              <w:rPr>
                <w:highlight w:val="yellow"/>
                <w:lang w:eastAsia="ru-RU"/>
              </w:rPr>
            </w:pPr>
          </w:p>
        </w:tc>
        <w:tc>
          <w:tcPr>
            <w:tcW w:w="5670" w:type="dxa"/>
          </w:tcPr>
          <w:p w14:paraId="3F132931" w14:textId="77777777" w:rsidR="004732CC" w:rsidRPr="00962E2A" w:rsidRDefault="004732CC" w:rsidP="00857B27">
            <w:pPr>
              <w:jc w:val="center"/>
              <w:rPr>
                <w:b/>
                <w:lang w:eastAsia="ru-RU"/>
              </w:rPr>
            </w:pPr>
            <w:r w:rsidRPr="00962E2A">
              <w:rPr>
                <w:b/>
                <w:lang w:eastAsia="ru-RU"/>
              </w:rPr>
              <w:t>«Работник»:</w:t>
            </w:r>
          </w:p>
          <w:p w14:paraId="5D2002DB" w14:textId="77777777" w:rsidR="004732CC" w:rsidRPr="00962E2A" w:rsidRDefault="004732CC" w:rsidP="00857B27">
            <w:pPr>
              <w:jc w:val="both"/>
              <w:rPr>
                <w:lang w:eastAsia="ru-RU"/>
              </w:rPr>
            </w:pPr>
            <w:r w:rsidRPr="00962E2A">
              <w:rPr>
                <w:lang w:eastAsia="ru-RU"/>
              </w:rPr>
              <w:t>ФИО</w:t>
            </w:r>
          </w:p>
          <w:p w14:paraId="301A8565" w14:textId="77777777" w:rsidR="004732CC" w:rsidRPr="00962E2A" w:rsidRDefault="004732CC" w:rsidP="00857B27">
            <w:pPr>
              <w:jc w:val="both"/>
              <w:rPr>
                <w:lang w:eastAsia="ru-RU"/>
              </w:rPr>
            </w:pPr>
            <w:r w:rsidRPr="00962E2A">
              <w:rPr>
                <w:lang w:eastAsia="ru-RU"/>
              </w:rPr>
              <w:t xml:space="preserve">Паспорт: серия № </w:t>
            </w:r>
          </w:p>
          <w:p w14:paraId="047C3482" w14:textId="77777777" w:rsidR="004732CC" w:rsidRPr="00962E2A" w:rsidRDefault="004732CC" w:rsidP="00857B27">
            <w:pPr>
              <w:jc w:val="both"/>
              <w:rPr>
                <w:lang w:eastAsia="ru-RU"/>
              </w:rPr>
            </w:pPr>
            <w:r w:rsidRPr="00962E2A">
              <w:rPr>
                <w:lang w:eastAsia="ru-RU"/>
              </w:rPr>
              <w:t xml:space="preserve">Выдан: </w:t>
            </w:r>
          </w:p>
          <w:p w14:paraId="2BF71746" w14:textId="77777777" w:rsidR="004732CC" w:rsidRPr="00962E2A" w:rsidRDefault="004732CC" w:rsidP="00857B27">
            <w:pPr>
              <w:jc w:val="both"/>
              <w:rPr>
                <w:lang w:eastAsia="ru-RU"/>
              </w:rPr>
            </w:pPr>
            <w:r w:rsidRPr="00962E2A">
              <w:rPr>
                <w:lang w:eastAsia="ru-RU"/>
              </w:rPr>
              <w:t>дата</w:t>
            </w:r>
          </w:p>
          <w:p w14:paraId="4144AD2D" w14:textId="77777777" w:rsidR="004732CC" w:rsidRPr="00962E2A" w:rsidRDefault="004732CC" w:rsidP="00857B27">
            <w:pPr>
              <w:jc w:val="both"/>
              <w:rPr>
                <w:lang w:eastAsia="ru-RU"/>
              </w:rPr>
            </w:pPr>
            <w:r w:rsidRPr="00962E2A">
              <w:rPr>
                <w:lang w:eastAsia="ru-RU"/>
              </w:rPr>
              <w:t>Зарегистрирован по адресу:</w:t>
            </w:r>
          </w:p>
          <w:p w14:paraId="02B45B89" w14:textId="77777777" w:rsidR="004732CC" w:rsidRPr="00962E2A" w:rsidRDefault="004732CC" w:rsidP="00857B27">
            <w:pPr>
              <w:rPr>
                <w:lang w:eastAsia="ru-RU"/>
              </w:rPr>
            </w:pPr>
          </w:p>
        </w:tc>
      </w:tr>
      <w:tr w:rsidR="004732CC" w:rsidRPr="00962E2A" w14:paraId="36B12B70" w14:textId="77777777" w:rsidTr="00857B27">
        <w:tc>
          <w:tcPr>
            <w:tcW w:w="4786" w:type="dxa"/>
          </w:tcPr>
          <w:p w14:paraId="1264512A" w14:textId="77777777" w:rsidR="004732CC" w:rsidRPr="00292C17" w:rsidRDefault="004732CC" w:rsidP="00857B27">
            <w:pPr>
              <w:tabs>
                <w:tab w:val="left" w:pos="560"/>
              </w:tabs>
            </w:pPr>
            <w:r w:rsidRPr="00292C17">
              <w:t xml:space="preserve">Директор </w:t>
            </w:r>
            <w:r w:rsidRPr="00E6135C">
              <w:t xml:space="preserve">МАУ ЦСО </w:t>
            </w:r>
          </w:p>
          <w:p w14:paraId="2D8A7DF1" w14:textId="77777777" w:rsidR="004732CC" w:rsidRPr="00292C17" w:rsidRDefault="004732CC" w:rsidP="00857B27">
            <w:pPr>
              <w:tabs>
                <w:tab w:val="left" w:pos="560"/>
              </w:tabs>
            </w:pPr>
          </w:p>
          <w:p w14:paraId="350E5D8B" w14:textId="77777777" w:rsidR="004732CC" w:rsidRPr="00292C17" w:rsidRDefault="004732CC" w:rsidP="00857B27">
            <w:pPr>
              <w:tabs>
                <w:tab w:val="left" w:pos="560"/>
              </w:tabs>
            </w:pPr>
            <w:r w:rsidRPr="00292C17">
              <w:t>__________________ Р.Н.</w:t>
            </w:r>
            <w:r>
              <w:t xml:space="preserve"> </w:t>
            </w:r>
            <w:r w:rsidRPr="00292C17">
              <w:t>Рябко</w:t>
            </w:r>
          </w:p>
          <w:p w14:paraId="032772EB" w14:textId="77777777" w:rsidR="004732CC" w:rsidRPr="00962E2A" w:rsidRDefault="004732CC" w:rsidP="00857B27">
            <w:pPr>
              <w:rPr>
                <w:lang w:eastAsia="ru-RU"/>
              </w:rPr>
            </w:pPr>
            <w:r w:rsidRPr="00292C17">
              <w:t>М.П.</w:t>
            </w:r>
          </w:p>
        </w:tc>
        <w:tc>
          <w:tcPr>
            <w:tcW w:w="5670" w:type="dxa"/>
          </w:tcPr>
          <w:p w14:paraId="1B70578C" w14:textId="77777777" w:rsidR="004732CC" w:rsidRPr="00962E2A" w:rsidRDefault="004732CC" w:rsidP="00857B27">
            <w:pPr>
              <w:rPr>
                <w:lang w:eastAsia="ru-RU"/>
              </w:rPr>
            </w:pPr>
          </w:p>
          <w:p w14:paraId="3FDB55DA" w14:textId="77777777" w:rsidR="004732CC" w:rsidRPr="00962E2A" w:rsidRDefault="004732CC" w:rsidP="00857B27">
            <w:pPr>
              <w:rPr>
                <w:lang w:eastAsia="ru-RU"/>
              </w:rPr>
            </w:pPr>
          </w:p>
          <w:p w14:paraId="5C795B51" w14:textId="77777777" w:rsidR="004732CC" w:rsidRPr="00962E2A" w:rsidRDefault="004732CC" w:rsidP="00857B27">
            <w:pPr>
              <w:rPr>
                <w:lang w:eastAsia="ru-RU"/>
              </w:rPr>
            </w:pPr>
            <w:r w:rsidRPr="00962E2A">
              <w:rPr>
                <w:lang w:eastAsia="ru-RU"/>
              </w:rPr>
              <w:t>___________________</w:t>
            </w:r>
          </w:p>
        </w:tc>
      </w:tr>
    </w:tbl>
    <w:p w14:paraId="45DC2893" w14:textId="77777777" w:rsidR="004732CC" w:rsidRDefault="004732CC" w:rsidP="004732CC">
      <w:pPr>
        <w:rPr>
          <w:lang w:eastAsia="ru-RU"/>
        </w:rPr>
      </w:pPr>
    </w:p>
    <w:p w14:paraId="2A0D74C8" w14:textId="77777777" w:rsidR="004732CC" w:rsidRPr="00962E2A" w:rsidRDefault="004732CC" w:rsidP="004732CC">
      <w:pPr>
        <w:rPr>
          <w:lang w:eastAsia="ru-RU"/>
        </w:rPr>
      </w:pPr>
      <w:r w:rsidRPr="00962E2A">
        <w:rPr>
          <w:lang w:eastAsia="ru-RU"/>
        </w:rPr>
        <w:t>С локальными нормативными актами ознакомлен(а) _____________</w:t>
      </w:r>
    </w:p>
    <w:p w14:paraId="6145ED47" w14:textId="77777777" w:rsidR="004732CC" w:rsidRPr="00962E2A" w:rsidRDefault="004732CC" w:rsidP="004732CC">
      <w:pPr>
        <w:rPr>
          <w:lang w:eastAsia="ru-RU"/>
        </w:rPr>
      </w:pPr>
      <w:r w:rsidRPr="00962E2A">
        <w:rPr>
          <w:sz w:val="20"/>
          <w:szCs w:val="20"/>
          <w:lang w:eastAsia="ru-RU"/>
        </w:rPr>
        <w:t xml:space="preserve"> </w:t>
      </w:r>
      <w:r w:rsidRPr="00962E2A">
        <w:rPr>
          <w:sz w:val="20"/>
          <w:szCs w:val="20"/>
          <w:lang w:eastAsia="ru-RU"/>
        </w:rPr>
        <w:tab/>
      </w:r>
      <w:r w:rsidRPr="00962E2A">
        <w:rPr>
          <w:sz w:val="20"/>
          <w:szCs w:val="20"/>
          <w:lang w:eastAsia="ru-RU"/>
        </w:rPr>
        <w:tab/>
      </w:r>
      <w:r w:rsidRPr="00962E2A">
        <w:rPr>
          <w:sz w:val="20"/>
          <w:szCs w:val="20"/>
          <w:lang w:eastAsia="ru-RU"/>
        </w:rPr>
        <w:tab/>
      </w:r>
      <w:r w:rsidRPr="00962E2A">
        <w:rPr>
          <w:sz w:val="20"/>
          <w:szCs w:val="20"/>
          <w:lang w:eastAsia="ru-RU"/>
        </w:rPr>
        <w:tab/>
      </w:r>
      <w:r w:rsidRPr="00962E2A">
        <w:rPr>
          <w:sz w:val="20"/>
          <w:szCs w:val="20"/>
          <w:lang w:eastAsia="ru-RU"/>
        </w:rPr>
        <w:tab/>
      </w:r>
      <w:r w:rsidRPr="00962E2A">
        <w:rPr>
          <w:sz w:val="20"/>
          <w:szCs w:val="20"/>
          <w:lang w:eastAsia="ru-RU"/>
        </w:rPr>
        <w:tab/>
      </w:r>
      <w:r w:rsidRPr="00962E2A">
        <w:rPr>
          <w:sz w:val="20"/>
          <w:szCs w:val="20"/>
          <w:lang w:eastAsia="ru-RU"/>
        </w:rPr>
        <w:tab/>
      </w:r>
      <w:r w:rsidRPr="00962E2A">
        <w:rPr>
          <w:sz w:val="20"/>
          <w:szCs w:val="20"/>
          <w:lang w:eastAsia="ru-RU"/>
        </w:rPr>
        <w:tab/>
        <w:t xml:space="preserve">(подпись) </w:t>
      </w:r>
    </w:p>
    <w:p w14:paraId="52ACA7B7" w14:textId="77777777" w:rsidR="004732CC" w:rsidRPr="00962E2A" w:rsidRDefault="004732CC" w:rsidP="004732CC">
      <w:pPr>
        <w:jc w:val="both"/>
        <w:rPr>
          <w:lang w:eastAsia="ru-RU"/>
        </w:rPr>
      </w:pPr>
      <w:r w:rsidRPr="00962E2A">
        <w:rPr>
          <w:lang w:eastAsia="ru-RU"/>
        </w:rPr>
        <w:t>Работник получил один экземпляр настоящего трудового договора</w:t>
      </w:r>
    </w:p>
    <w:p w14:paraId="44AAF90A" w14:textId="77777777" w:rsidR="004732CC" w:rsidRPr="00962E2A" w:rsidRDefault="004732CC" w:rsidP="004732CC">
      <w:pPr>
        <w:jc w:val="both"/>
        <w:rPr>
          <w:lang w:eastAsia="ru-RU"/>
        </w:rPr>
      </w:pPr>
    </w:p>
    <w:p w14:paraId="6E20BB23" w14:textId="77777777" w:rsidR="004732CC" w:rsidRPr="00962E2A" w:rsidRDefault="004732CC" w:rsidP="004732CC">
      <w:pPr>
        <w:jc w:val="both"/>
        <w:rPr>
          <w:lang w:eastAsia="ru-RU"/>
        </w:rPr>
      </w:pPr>
      <w:r w:rsidRPr="00962E2A">
        <w:rPr>
          <w:lang w:eastAsia="ru-RU"/>
        </w:rPr>
        <w:t xml:space="preserve"> ___________________ _________________</w:t>
      </w:r>
    </w:p>
    <w:p w14:paraId="78B82AFE" w14:textId="77777777" w:rsidR="004732CC" w:rsidRPr="00962E2A" w:rsidRDefault="004732CC" w:rsidP="004732CC">
      <w:pPr>
        <w:rPr>
          <w:sz w:val="20"/>
          <w:szCs w:val="20"/>
          <w:lang w:eastAsia="ru-RU"/>
        </w:rPr>
      </w:pPr>
      <w:r w:rsidRPr="00962E2A"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 xml:space="preserve">            </w:t>
      </w:r>
      <w:r w:rsidRPr="00962E2A">
        <w:rPr>
          <w:sz w:val="20"/>
          <w:szCs w:val="20"/>
          <w:lang w:eastAsia="ru-RU"/>
        </w:rPr>
        <w:t xml:space="preserve">(дата и </w:t>
      </w:r>
      <w:proofErr w:type="gramStart"/>
      <w:r w:rsidRPr="00962E2A">
        <w:rPr>
          <w:sz w:val="20"/>
          <w:szCs w:val="20"/>
          <w:lang w:eastAsia="ru-RU"/>
        </w:rPr>
        <w:t xml:space="preserve">подпись) </w:t>
      </w:r>
      <w:r>
        <w:rPr>
          <w:sz w:val="20"/>
          <w:szCs w:val="20"/>
          <w:lang w:eastAsia="ru-RU"/>
        </w:rPr>
        <w:t xml:space="preserve">  </w:t>
      </w:r>
      <w:proofErr w:type="gramEnd"/>
      <w:r>
        <w:rPr>
          <w:sz w:val="20"/>
          <w:szCs w:val="20"/>
          <w:lang w:eastAsia="ru-RU"/>
        </w:rPr>
        <w:t xml:space="preserve">       </w:t>
      </w:r>
      <w:r w:rsidRPr="00962E2A">
        <w:rPr>
          <w:sz w:val="20"/>
          <w:szCs w:val="20"/>
          <w:lang w:eastAsia="ru-RU"/>
        </w:rPr>
        <w:t>(</w:t>
      </w:r>
      <w:proofErr w:type="spellStart"/>
      <w:r w:rsidRPr="00962E2A">
        <w:rPr>
          <w:sz w:val="20"/>
          <w:szCs w:val="20"/>
          <w:lang w:eastAsia="ru-RU"/>
        </w:rPr>
        <w:t>ф.и.о.</w:t>
      </w:r>
      <w:proofErr w:type="spellEnd"/>
      <w:r w:rsidRPr="00962E2A">
        <w:rPr>
          <w:sz w:val="20"/>
          <w:szCs w:val="20"/>
          <w:lang w:eastAsia="ru-RU"/>
        </w:rPr>
        <w:t xml:space="preserve"> работника)</w:t>
      </w:r>
    </w:p>
    <w:p w14:paraId="2562F4D3" w14:textId="77777777" w:rsidR="00836C26" w:rsidRDefault="00836C26"/>
    <w:sectPr w:rsidR="00836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F295C"/>
    <w:multiLevelType w:val="hybridMultilevel"/>
    <w:tmpl w:val="4AE005AC"/>
    <w:lvl w:ilvl="0" w:tplc="FED273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32822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5E7"/>
    <w:rsid w:val="000002A4"/>
    <w:rsid w:val="004732CC"/>
    <w:rsid w:val="005605E7"/>
    <w:rsid w:val="0083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31F17-9A6E-49C3-AE7A-5BEC2F5F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4732CC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4732C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4732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nhideWhenUsed/>
    <w:rsid w:val="004732CC"/>
    <w:pPr>
      <w:suppressAutoHyphens w:val="0"/>
      <w:spacing w:after="288"/>
    </w:pPr>
    <w:rPr>
      <w:lang w:eastAsia="ru-RU"/>
    </w:rPr>
  </w:style>
  <w:style w:type="character" w:styleId="a5">
    <w:name w:val="Hyperlink"/>
    <w:uiPriority w:val="99"/>
    <w:rsid w:val="004732CC"/>
    <w:rPr>
      <w:color w:val="0000FF"/>
      <w:u w:val="single"/>
    </w:rPr>
  </w:style>
  <w:style w:type="paragraph" w:customStyle="1" w:styleId="ConsPlusNonformat">
    <w:name w:val="ConsPlusNonformat"/>
    <w:uiPriority w:val="99"/>
    <w:rsid w:val="004732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473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AD6FBB4C38C9C0DA7C637091E5A1C2905359C26D8B36DC5B79A9314B4B2032C5A2CB64F6331969a4uBG" TargetMode="External"/><Relationship Id="rId13" Type="http://schemas.openxmlformats.org/officeDocument/2006/relationships/hyperlink" Target="consultantplus://offline/ref=79AD6FBB4C38C9C0DA7C637091E5A1C2905359C26D8B36DC5B79A9314B4B2032C5A2CB62F7a3u4G" TargetMode="External"/><Relationship Id="rId18" Type="http://schemas.openxmlformats.org/officeDocument/2006/relationships/hyperlink" Target="consultantplus://offline/ref=C529B7B8959109BB5079D9DE51FA6836A87A1D9EE3ACBBE2B531F24056GEw9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529B7B8959109BB5079D9DE51FA6836A87A1D9EE3ACBBE2B531F24056GEw9F" TargetMode="External"/><Relationship Id="rId12" Type="http://schemas.openxmlformats.org/officeDocument/2006/relationships/hyperlink" Target="consultantplus://offline/ref=79AD6FBB4C38C9C0DA7C637091E5A1C2905359C26D8B36DC5B79A9314B4B2032C5A2CB62F6a3u8G" TargetMode="External"/><Relationship Id="rId17" Type="http://schemas.openxmlformats.org/officeDocument/2006/relationships/hyperlink" Target="consultantplus://offline/ref=C529B7B8959109BB5079D9DE51FA6836A87A1D9EE3ACBBE2B531F24056E93828143B415BA7C0AEA7G7w1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529B7B8959109BB5079D9DE51FA6836A87A1D9EE3ACBBE2B531F24056E93828143B415EA2GCw6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\\Cso-01\&#1052;&#1072;&#1088;&#1091;&#1089;&#1100;&#1082;&#1072;\Desktop\&#1053;&#1086;&#1074;&#1072;&#1103;%20&#1087;&#1072;&#1087;&#1082;&#1072;\&#1056;&#1072;&#1079;&#1076;&#1077;&#1083;%201.docx" TargetMode="External"/><Relationship Id="rId11" Type="http://schemas.openxmlformats.org/officeDocument/2006/relationships/hyperlink" Target="consultantplus://offline/ref=79AD6FBB4C38C9C0DA7C637091E5A1C2905359C26D8B36DC5B79A9314B4B2032C5A2CB62F6a3u8G" TargetMode="External"/><Relationship Id="rId5" Type="http://schemas.openxmlformats.org/officeDocument/2006/relationships/hyperlink" Target="consultantplus://offline/ref=C529B7B8959109BB5079D9DE51FA6836A87A1D9EE3ACBBE2B531F24056E93828143B4159A1GCw8F" TargetMode="External"/><Relationship Id="rId15" Type="http://schemas.openxmlformats.org/officeDocument/2006/relationships/hyperlink" Target="consultantplus://offline/ref=C529B7B8959109BB5079D9DE51FA6836A87A1D9EE3ACBBE2B531F24056GEw9F" TargetMode="External"/><Relationship Id="rId10" Type="http://schemas.openxmlformats.org/officeDocument/2006/relationships/hyperlink" Target="consultantplus://offline/ref=79AD6FBB4C38C9C0DA7C637091E5A1C2905359C26D8B36DC5B79A9314B4B2032C5A2CB62F6a3u8G" TargetMode="External"/><Relationship Id="rId19" Type="http://schemas.openxmlformats.org/officeDocument/2006/relationships/hyperlink" Target="consultantplus://offline/ref=C529B7B8959109BB5079D9DE51FA6836A87A1D9EE3ACBBE2B531F24056GEw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AD6FBB4C38C9C0DA7C637091E5A1C2905359C26D8B36DC5B79A9314B4B2032C5A2CB62F6a3u6G" TargetMode="External"/><Relationship Id="rId14" Type="http://schemas.openxmlformats.org/officeDocument/2006/relationships/hyperlink" Target="consultantplus://offline/ref=C529B7B8959109BB5079D9DE51FA6836A87A1D9EE3ACBBE2B531F24056GEw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2809</Words>
  <Characters>16013</Characters>
  <Application>Microsoft Office Word</Application>
  <DocSecurity>0</DocSecurity>
  <Lines>133</Lines>
  <Paragraphs>37</Paragraphs>
  <ScaleCrop>false</ScaleCrop>
  <Company/>
  <LinksUpToDate>false</LinksUpToDate>
  <CharactersWithSpaces>18785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2022-09-14T13:22:00Z</dcterms:created>
  <dcterms:modified xsi:type="dcterms:W3CDTF">2022-09-14T13:23:00Z</dcterms:modified>
</cp:coreProperties>
</file>