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89B7" w14:textId="77777777" w:rsidR="003F2013" w:rsidRPr="003D2E00" w:rsidRDefault="003F2013" w:rsidP="003F201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12</w:t>
      </w:r>
    </w:p>
    <w:p w14:paraId="3F17D9A4" w14:textId="77777777" w:rsidR="003F2013" w:rsidRPr="003D2E00" w:rsidRDefault="003F2013" w:rsidP="003F201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 xml:space="preserve">    К</w:t>
      </w:r>
      <w:r>
        <w:rPr>
          <w:i/>
          <w:sz w:val="28"/>
          <w:szCs w:val="28"/>
        </w:rPr>
        <w:t xml:space="preserve"> К</w:t>
      </w:r>
      <w:r w:rsidRPr="003D2E00">
        <w:rPr>
          <w:i/>
          <w:sz w:val="28"/>
          <w:szCs w:val="28"/>
        </w:rPr>
        <w:t>оллективному договору</w:t>
      </w:r>
      <w:r>
        <w:rPr>
          <w:i/>
          <w:sz w:val="28"/>
          <w:szCs w:val="28"/>
        </w:rPr>
        <w:t xml:space="preserve"> МАУ «Центр социального обслуживания граждан пожилого возраста и инвалидов города Батайска»</w:t>
      </w:r>
    </w:p>
    <w:p w14:paraId="11055035" w14:textId="77777777" w:rsidR="003F2013" w:rsidRPr="00E27FF9" w:rsidRDefault="003F2013" w:rsidP="003F201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0029A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22</w:t>
      </w:r>
      <w:r w:rsidRPr="000029A5">
        <w:rPr>
          <w:i/>
          <w:sz w:val="28"/>
          <w:szCs w:val="28"/>
        </w:rPr>
        <w:t>-20</w:t>
      </w:r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</w:rPr>
        <w:t>5</w:t>
      </w:r>
    </w:p>
    <w:p w14:paraId="13E2BCC0" w14:textId="77777777" w:rsidR="003F2013" w:rsidRDefault="003F2013" w:rsidP="003F2013">
      <w:pPr>
        <w:tabs>
          <w:tab w:val="left" w:pos="7485"/>
        </w:tabs>
        <w:jc w:val="right"/>
        <w:rPr>
          <w:sz w:val="28"/>
          <w:szCs w:val="28"/>
        </w:rPr>
      </w:pPr>
    </w:p>
    <w:p w14:paraId="7C6FCDC4" w14:textId="77777777" w:rsidR="003F2013" w:rsidRDefault="003F2013" w:rsidP="003F2013">
      <w:pPr>
        <w:ind w:firstLine="36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"/>
        <w:gridCol w:w="234"/>
        <w:gridCol w:w="2494"/>
        <w:gridCol w:w="2568"/>
        <w:gridCol w:w="1006"/>
        <w:gridCol w:w="235"/>
        <w:gridCol w:w="1849"/>
      </w:tblGrid>
      <w:tr w:rsidR="003F2013" w:rsidRPr="00146D8D" w14:paraId="57CE9143" w14:textId="77777777" w:rsidTr="00857B27">
        <w:tc>
          <w:tcPr>
            <w:tcW w:w="3736" w:type="dxa"/>
            <w:gridSpan w:val="3"/>
          </w:tcPr>
          <w:p w14:paraId="6835C4FF" w14:textId="77777777" w:rsidR="003F2013" w:rsidRPr="00146D8D" w:rsidRDefault="003F2013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688" w:type="dxa"/>
          </w:tcPr>
          <w:p w14:paraId="71D360F2" w14:textId="77777777" w:rsidR="003F2013" w:rsidRPr="00146D8D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14:paraId="553B1CD9" w14:textId="77777777" w:rsidR="003F2013" w:rsidRPr="00146D8D" w:rsidRDefault="003F2013" w:rsidP="00857B27">
            <w:pPr>
              <w:jc w:val="right"/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3F2013" w:rsidRPr="00146D8D" w14:paraId="2577A602" w14:textId="77777777" w:rsidTr="00857B27">
        <w:tc>
          <w:tcPr>
            <w:tcW w:w="3736" w:type="dxa"/>
            <w:gridSpan w:val="3"/>
          </w:tcPr>
          <w:p w14:paraId="2AA7AEC7" w14:textId="77777777" w:rsidR="003F2013" w:rsidRPr="007B60F5" w:rsidRDefault="003F2013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7DE8D04C" w14:textId="77777777" w:rsidR="003F2013" w:rsidRPr="00146D8D" w:rsidRDefault="003F2013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14:paraId="678BE2CD" w14:textId="77777777" w:rsidR="003F2013" w:rsidRPr="00146D8D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14:paraId="7C88C197" w14:textId="77777777" w:rsidR="003F2013" w:rsidRPr="00146D8D" w:rsidRDefault="003F2013" w:rsidP="00857B27">
            <w:pPr>
              <w:jc w:val="right"/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2013" w:rsidRPr="005C6C56" w14:paraId="0BFD85CA" w14:textId="77777777" w:rsidTr="00857B27">
        <w:tc>
          <w:tcPr>
            <w:tcW w:w="1007" w:type="dxa"/>
            <w:tcBorders>
              <w:bottom w:val="single" w:sz="4" w:space="0" w:color="auto"/>
            </w:tcBorders>
          </w:tcPr>
          <w:p w14:paraId="7A2860C8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5D27D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3238ECBD" w14:textId="77777777" w:rsidR="003F2013" w:rsidRPr="005C6C56" w:rsidRDefault="003F2013" w:rsidP="00857B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Е.А.Матовникова</w:t>
            </w:r>
            <w:proofErr w:type="spellEnd"/>
          </w:p>
        </w:tc>
        <w:tc>
          <w:tcPr>
            <w:tcW w:w="2688" w:type="dxa"/>
          </w:tcPr>
          <w:p w14:paraId="4CDED4B8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B936A51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62663E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14:paraId="36F91092" w14:textId="77777777" w:rsidR="003F2013" w:rsidRPr="005C6C56" w:rsidRDefault="003F2013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3F2013" w:rsidRPr="005C6C56" w14:paraId="07B5F153" w14:textId="77777777" w:rsidTr="00857B27">
        <w:tc>
          <w:tcPr>
            <w:tcW w:w="3736" w:type="dxa"/>
            <w:gridSpan w:val="3"/>
          </w:tcPr>
          <w:p w14:paraId="18023FAC" w14:textId="77777777" w:rsidR="003F2013" w:rsidRPr="005C6C56" w:rsidRDefault="003F2013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688" w:type="dxa"/>
          </w:tcPr>
          <w:p w14:paraId="2951602F" w14:textId="77777777" w:rsidR="003F2013" w:rsidRPr="005C6C56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14:paraId="31E3B57B" w14:textId="77777777" w:rsidR="003F2013" w:rsidRPr="005C6C56" w:rsidRDefault="003F2013" w:rsidP="00857B2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  <w:tr w:rsidR="003F2013" w:rsidRPr="00146D8D" w14:paraId="509742E9" w14:textId="77777777" w:rsidTr="00857B27">
        <w:tc>
          <w:tcPr>
            <w:tcW w:w="3736" w:type="dxa"/>
            <w:gridSpan w:val="3"/>
          </w:tcPr>
          <w:p w14:paraId="69F7B51F" w14:textId="77777777" w:rsidR="003F2013" w:rsidRPr="00146D8D" w:rsidRDefault="003F2013" w:rsidP="00857B27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5EEC5A66" w14:textId="77777777" w:rsidR="003F2013" w:rsidRPr="00146D8D" w:rsidRDefault="003F2013" w:rsidP="00857B27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14:paraId="2C54E9BA" w14:textId="77777777" w:rsidR="003F2013" w:rsidRPr="00146D8D" w:rsidRDefault="003F2013" w:rsidP="00857B2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5EEC347" w14:textId="77777777" w:rsidR="003F2013" w:rsidRDefault="003F2013" w:rsidP="003F2013">
      <w:pPr>
        <w:spacing w:after="200" w:line="276" w:lineRule="auto"/>
        <w:rPr>
          <w:sz w:val="28"/>
          <w:szCs w:val="28"/>
          <w:u w:val="single"/>
        </w:rPr>
      </w:pPr>
    </w:p>
    <w:p w14:paraId="43C66471" w14:textId="77777777" w:rsidR="003F2013" w:rsidRPr="00E70E37" w:rsidRDefault="003F2013" w:rsidP="003F2013">
      <w:pPr>
        <w:spacing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70E37">
        <w:rPr>
          <w:b/>
          <w:sz w:val="28"/>
          <w:szCs w:val="28"/>
        </w:rPr>
        <w:t>ПЕРЕЧЕНЬ</w:t>
      </w:r>
    </w:p>
    <w:p w14:paraId="2D08213D" w14:textId="77777777" w:rsidR="003F2013" w:rsidRPr="0058340B" w:rsidRDefault="003F2013" w:rsidP="003F2013">
      <w:pPr>
        <w:pStyle w:val="a3"/>
        <w:jc w:val="center"/>
        <w:rPr>
          <w:b/>
          <w:sz w:val="28"/>
          <w:szCs w:val="28"/>
        </w:rPr>
      </w:pPr>
      <w:proofErr w:type="gramStart"/>
      <w:r w:rsidRPr="0058340B">
        <w:rPr>
          <w:b/>
          <w:sz w:val="28"/>
          <w:szCs w:val="28"/>
        </w:rPr>
        <w:t>должностей</w:t>
      </w:r>
      <w:proofErr w:type="gramEnd"/>
      <w:r w:rsidRPr="0058340B">
        <w:rPr>
          <w:b/>
          <w:sz w:val="28"/>
          <w:szCs w:val="28"/>
        </w:rPr>
        <w:t xml:space="preserve"> пользующихся бесплатным проездом</w:t>
      </w:r>
    </w:p>
    <w:p w14:paraId="2BEFE100" w14:textId="77777777" w:rsidR="003F2013" w:rsidRPr="0058340B" w:rsidRDefault="003F2013" w:rsidP="003F2013">
      <w:pPr>
        <w:pStyle w:val="a3"/>
        <w:jc w:val="center"/>
        <w:rPr>
          <w:b/>
          <w:sz w:val="28"/>
          <w:szCs w:val="28"/>
        </w:rPr>
      </w:pPr>
    </w:p>
    <w:p w14:paraId="2C978D8D" w14:textId="77777777" w:rsidR="003F2013" w:rsidRDefault="003F2013" w:rsidP="003F2013">
      <w:pPr>
        <w:pStyle w:val="a3"/>
        <w:jc w:val="center"/>
        <w:rPr>
          <w:sz w:val="28"/>
          <w:szCs w:val="28"/>
        </w:rPr>
      </w:pPr>
    </w:p>
    <w:p w14:paraId="4D1E17D0" w14:textId="77777777" w:rsidR="003F2013" w:rsidRDefault="003F2013" w:rsidP="003F2013">
      <w:pPr>
        <w:pStyle w:val="a3"/>
        <w:rPr>
          <w:sz w:val="28"/>
          <w:szCs w:val="28"/>
        </w:rPr>
      </w:pPr>
    </w:p>
    <w:p w14:paraId="16846C3E" w14:textId="77777777" w:rsidR="003F2013" w:rsidRDefault="003F2013" w:rsidP="003F20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 Социальный работник</w:t>
      </w:r>
    </w:p>
    <w:p w14:paraId="71394CA7" w14:textId="77777777" w:rsidR="003F2013" w:rsidRDefault="003F2013" w:rsidP="003F2013">
      <w:pPr>
        <w:pStyle w:val="a3"/>
        <w:rPr>
          <w:sz w:val="28"/>
          <w:szCs w:val="28"/>
        </w:rPr>
      </w:pPr>
    </w:p>
    <w:p w14:paraId="3E3EA378" w14:textId="77777777" w:rsidR="003F2013" w:rsidRDefault="003F2013" w:rsidP="003F2013">
      <w:pPr>
        <w:pStyle w:val="a3"/>
        <w:rPr>
          <w:sz w:val="28"/>
          <w:szCs w:val="28"/>
        </w:rPr>
      </w:pPr>
    </w:p>
    <w:p w14:paraId="041215BA" w14:textId="77777777" w:rsidR="003F2013" w:rsidRDefault="003F2013" w:rsidP="003F2013">
      <w:pPr>
        <w:pStyle w:val="a3"/>
        <w:rPr>
          <w:sz w:val="28"/>
          <w:szCs w:val="28"/>
        </w:rPr>
      </w:pPr>
    </w:p>
    <w:p w14:paraId="44D83FF6" w14:textId="77777777" w:rsidR="003F2013" w:rsidRDefault="003F2013" w:rsidP="003F2013">
      <w:pPr>
        <w:pStyle w:val="a3"/>
        <w:rPr>
          <w:sz w:val="28"/>
          <w:szCs w:val="28"/>
        </w:rPr>
      </w:pPr>
    </w:p>
    <w:p w14:paraId="371A8D78" w14:textId="77777777" w:rsidR="003F2013" w:rsidRPr="00790388" w:rsidRDefault="003F2013" w:rsidP="003F2013">
      <w:pPr>
        <w:pStyle w:val="2"/>
        <w:shd w:val="clear" w:color="auto" w:fill="FFFFFF"/>
        <w:spacing w:after="240"/>
        <w:ind w:left="0" w:firstLine="709"/>
        <w:jc w:val="both"/>
        <w:textAlignment w:val="baseline"/>
        <w:rPr>
          <w:szCs w:val="28"/>
          <w:lang w:eastAsia="ru-RU"/>
        </w:rPr>
      </w:pPr>
      <w:proofErr w:type="gramStart"/>
      <w:r w:rsidRPr="007A5CFF">
        <w:rPr>
          <w:szCs w:val="28"/>
        </w:rPr>
        <w:t>Основание:  Постановление</w:t>
      </w:r>
      <w:proofErr w:type="gramEnd"/>
      <w:r w:rsidRPr="007A5CFF">
        <w:rPr>
          <w:szCs w:val="28"/>
        </w:rPr>
        <w:t xml:space="preserve"> Правительства Ростовской области </w:t>
      </w:r>
      <w:r w:rsidRPr="007A5CFF">
        <w:rPr>
          <w:szCs w:val="28"/>
        </w:rPr>
        <w:br/>
        <w:t>от 29   декабря     2014   №  905 «Об условиях и порядке предоставления некоторых мер социальной поддержки социальным работникам организаций социального обслуживания Ростовской области и муниципальных организаций социального обслуживания».</w:t>
      </w:r>
    </w:p>
    <w:p w14:paraId="10B20AEA" w14:textId="77777777" w:rsidR="003F2013" w:rsidRPr="00790388" w:rsidRDefault="003F2013" w:rsidP="003F2013">
      <w:pPr>
        <w:pStyle w:val="a3"/>
        <w:rPr>
          <w:sz w:val="28"/>
          <w:szCs w:val="28"/>
        </w:rPr>
      </w:pPr>
    </w:p>
    <w:p w14:paraId="7B55B8F5" w14:textId="77777777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4A"/>
    <w:rsid w:val="000002A4"/>
    <w:rsid w:val="003F2013"/>
    <w:rsid w:val="00836C26"/>
    <w:rsid w:val="00A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8E90-1EF7-4108-ACF4-1EC99F7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2013"/>
    <w:pPr>
      <w:keepNext/>
      <w:suppressAutoHyphens w:val="0"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0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3F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2022-09-14T13:20:00Z</dcterms:created>
  <dcterms:modified xsi:type="dcterms:W3CDTF">2022-09-14T13:20:00Z</dcterms:modified>
</cp:coreProperties>
</file>